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1BF89B" w14:textId="4A69C822" w:rsidR="004E7C12" w:rsidRDefault="00C8169F" w:rsidP="00C8169F">
      <w:pPr>
        <w:pStyle w:val="Heading1"/>
      </w:pPr>
      <w:r w:rsidRPr="00C8169F">
        <w:t>Home Page (About Me)</w:t>
      </w:r>
    </w:p>
    <w:p w14:paraId="2988475D" w14:textId="77777777" w:rsidR="00C8169F" w:rsidRPr="00C8169F" w:rsidRDefault="00C8169F" w:rsidP="00C8169F">
      <w:pPr>
        <w:rPr>
          <w:b/>
          <w:bCs/>
        </w:rPr>
      </w:pPr>
      <w:r w:rsidRPr="00C8169F">
        <w:rPr>
          <w:b/>
          <w:bCs/>
        </w:rPr>
        <w:t>Header: Bismah Tapal</w:t>
      </w:r>
    </w:p>
    <w:p w14:paraId="1C187E38" w14:textId="77777777" w:rsidR="00C8169F" w:rsidRPr="00C8169F" w:rsidRDefault="00C8169F" w:rsidP="00C8169F">
      <w:pPr>
        <w:rPr>
          <w:b/>
          <w:bCs/>
        </w:rPr>
      </w:pPr>
      <w:r w:rsidRPr="00C8169F">
        <w:rPr>
          <w:b/>
          <w:bCs/>
        </w:rPr>
        <w:t>Short Bio:</w:t>
      </w:r>
    </w:p>
    <w:p w14:paraId="72AEEC34" w14:textId="77777777" w:rsidR="00C8169F" w:rsidRPr="00C8169F" w:rsidRDefault="00C8169F" w:rsidP="00C8169F">
      <w:pPr>
        <w:rPr>
          <w:b/>
          <w:bCs/>
        </w:rPr>
      </w:pPr>
      <w:r w:rsidRPr="00C8169F">
        <w:rPr>
          <w:b/>
          <w:bCs/>
        </w:rPr>
        <w:t>Hi, I’m Bismah Tapal.</w:t>
      </w:r>
    </w:p>
    <w:p w14:paraId="693A983C" w14:textId="77777777" w:rsidR="00081FE3" w:rsidRPr="00081FE3" w:rsidRDefault="00081FE3" w:rsidP="00081FE3">
      <w:pPr>
        <w:rPr>
          <w:b/>
          <w:bCs/>
        </w:rPr>
      </w:pPr>
      <w:r w:rsidRPr="00081FE3">
        <w:rPr>
          <w:b/>
          <w:bCs/>
        </w:rPr>
        <w:t>I am a journalist, communications specialist, and digital storyteller with experience across newsrooms, nonprofit organizations, and advocacy campaigns in Canada, Pakistan, and the United Kingdom.</w:t>
      </w:r>
    </w:p>
    <w:p w14:paraId="07EF14E2" w14:textId="77777777" w:rsidR="00081FE3" w:rsidRPr="00081FE3" w:rsidRDefault="00081FE3" w:rsidP="00081FE3">
      <w:pPr>
        <w:rPr>
          <w:b/>
          <w:bCs/>
        </w:rPr>
      </w:pPr>
      <w:r w:rsidRPr="00081FE3">
        <w:rPr>
          <w:b/>
          <w:bCs/>
        </w:rPr>
        <w:t>My work combines sharp editorial judgment with creative digital strategy. I have driven large-scale audience engagement through SEO-driven journalism and led communication initiatives that contributed to legislative change.</w:t>
      </w:r>
    </w:p>
    <w:p w14:paraId="7A00E8D5" w14:textId="77777777" w:rsidR="00081FE3" w:rsidRPr="00081FE3" w:rsidRDefault="00081FE3" w:rsidP="00081FE3">
      <w:pPr>
        <w:rPr>
          <w:b/>
          <w:bCs/>
        </w:rPr>
      </w:pPr>
      <w:r w:rsidRPr="00081FE3">
        <w:rPr>
          <w:b/>
          <w:bCs/>
        </w:rPr>
        <w:t xml:space="preserve">Currently based in London, I earned a </w:t>
      </w:r>
      <w:proofErr w:type="gramStart"/>
      <w:r w:rsidRPr="00081FE3">
        <w:rPr>
          <w:b/>
          <w:bCs/>
        </w:rPr>
        <w:t>Master’s in Media and Communications</w:t>
      </w:r>
      <w:proofErr w:type="gramEnd"/>
      <w:r w:rsidRPr="00081FE3">
        <w:rPr>
          <w:b/>
          <w:bCs/>
        </w:rPr>
        <w:t xml:space="preserve"> from Goldsmiths, University of London, where I developed advanced skills in multimedia production, data journalism, and digital storytelling.</w:t>
      </w:r>
    </w:p>
    <w:p w14:paraId="7ADED586" w14:textId="0CF76DFB" w:rsidR="00C8169F" w:rsidRPr="00C8169F" w:rsidRDefault="003340CA" w:rsidP="00C8169F">
      <w:pPr>
        <w:rPr>
          <w:b/>
          <w:bCs/>
        </w:rPr>
      </w:pPr>
      <w:r w:rsidRPr="003340CA">
        <w:rPr>
          <w:b/>
          <w:bCs/>
          <w:noProof/>
        </w:rPr>
        <w:drawing>
          <wp:inline distT="0" distB="0" distL="0" distR="0" wp14:anchorId="0D56A81A" wp14:editId="64C5A27C">
            <wp:extent cx="5257376" cy="3957145"/>
            <wp:effectExtent l="0" t="0" r="635" b="5715"/>
            <wp:docPr id="1174003617" name="Picture 1" descr="A person sitting at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03617" name="Picture 1" descr="A person sitting at a table&#10;&#10;Description automatically generated"/>
                    <pic:cNvPicPr/>
                  </pic:nvPicPr>
                  <pic:blipFill rotWithShape="1">
                    <a:blip r:embed="rId5"/>
                    <a:srcRect b="8079"/>
                    <a:stretch/>
                  </pic:blipFill>
                  <pic:spPr bwMode="auto">
                    <a:xfrm>
                      <a:off x="0" y="0"/>
                      <a:ext cx="5257800" cy="395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169F">
        <w:rPr>
          <w:b/>
          <w:bCs/>
        </w:rPr>
        <w:br/>
      </w:r>
      <w:r w:rsidR="00C8169F" w:rsidRPr="00C8169F">
        <w:rPr>
          <w:b/>
          <w:bCs/>
        </w:rPr>
        <w:t xml:space="preserve">Social Icons: </w:t>
      </w:r>
      <w:hyperlink r:id="rId6" w:history="1">
        <w:r w:rsidR="00C8169F" w:rsidRPr="00C8169F">
          <w:rPr>
            <w:rStyle w:val="Hyperlink"/>
            <w:b/>
            <w:bCs/>
          </w:rPr>
          <w:t>LinkedIn</w:t>
        </w:r>
      </w:hyperlink>
      <w:r w:rsidR="00C8169F" w:rsidRPr="00C8169F">
        <w:rPr>
          <w:b/>
          <w:bCs/>
        </w:rPr>
        <w:t xml:space="preserve"> | </w:t>
      </w:r>
      <w:hyperlink r:id="rId7" w:history="1">
        <w:r w:rsidR="00C8169F" w:rsidRPr="00C8169F">
          <w:rPr>
            <w:rStyle w:val="Hyperlink"/>
            <w:b/>
            <w:bCs/>
          </w:rPr>
          <w:t>Instagram</w:t>
        </w:r>
      </w:hyperlink>
    </w:p>
    <w:p w14:paraId="70725C34" w14:textId="77777777" w:rsidR="00081FE3" w:rsidRPr="00081FE3" w:rsidRDefault="00081FE3" w:rsidP="00081FE3">
      <w:pPr>
        <w:rPr>
          <w:b/>
          <w:bCs/>
        </w:rPr>
      </w:pPr>
      <w:r w:rsidRPr="00081FE3">
        <w:rPr>
          <w:b/>
          <w:bCs/>
        </w:rPr>
        <w:t>Navigation Menu:</w:t>
      </w:r>
    </w:p>
    <w:p w14:paraId="6E48191E" w14:textId="77777777" w:rsidR="00081FE3" w:rsidRPr="00081FE3" w:rsidRDefault="00081FE3" w:rsidP="00081FE3">
      <w:pPr>
        <w:numPr>
          <w:ilvl w:val="0"/>
          <w:numId w:val="1"/>
        </w:numPr>
        <w:rPr>
          <w:b/>
          <w:bCs/>
        </w:rPr>
      </w:pPr>
      <w:r w:rsidRPr="00081FE3">
        <w:rPr>
          <w:b/>
          <w:bCs/>
        </w:rPr>
        <w:t>Corporate Communications</w:t>
      </w:r>
    </w:p>
    <w:p w14:paraId="5EF89932" w14:textId="77777777" w:rsidR="00081FE3" w:rsidRPr="00081FE3" w:rsidRDefault="00081FE3" w:rsidP="00081FE3">
      <w:pPr>
        <w:numPr>
          <w:ilvl w:val="0"/>
          <w:numId w:val="1"/>
        </w:numPr>
        <w:rPr>
          <w:b/>
          <w:bCs/>
        </w:rPr>
      </w:pPr>
      <w:r w:rsidRPr="00081FE3">
        <w:rPr>
          <w:b/>
          <w:bCs/>
        </w:rPr>
        <w:t>Social Media Management</w:t>
      </w:r>
    </w:p>
    <w:p w14:paraId="0219F267" w14:textId="77777777" w:rsidR="00081FE3" w:rsidRPr="00081FE3" w:rsidRDefault="00081FE3" w:rsidP="00081FE3">
      <w:pPr>
        <w:numPr>
          <w:ilvl w:val="0"/>
          <w:numId w:val="1"/>
        </w:numPr>
        <w:rPr>
          <w:b/>
          <w:bCs/>
        </w:rPr>
      </w:pPr>
      <w:r w:rsidRPr="00081FE3">
        <w:rPr>
          <w:b/>
          <w:bCs/>
        </w:rPr>
        <w:t>Journalism and Copywriting</w:t>
      </w:r>
    </w:p>
    <w:p w14:paraId="387507B9" w14:textId="77777777" w:rsidR="00081FE3" w:rsidRPr="00081FE3" w:rsidRDefault="00081FE3" w:rsidP="00081FE3">
      <w:pPr>
        <w:numPr>
          <w:ilvl w:val="0"/>
          <w:numId w:val="1"/>
        </w:numPr>
        <w:rPr>
          <w:b/>
          <w:bCs/>
        </w:rPr>
      </w:pPr>
      <w:r w:rsidRPr="00081FE3">
        <w:rPr>
          <w:b/>
          <w:bCs/>
        </w:rPr>
        <w:t>Contact Me</w:t>
      </w:r>
    </w:p>
    <w:p w14:paraId="2869613B" w14:textId="77777777" w:rsidR="00081FE3" w:rsidRDefault="00081FE3" w:rsidP="00081FE3">
      <w:pPr>
        <w:pStyle w:val="Heading1"/>
      </w:pPr>
      <w:r>
        <w:t>Corporate Communications Page</w:t>
      </w:r>
    </w:p>
    <w:p w14:paraId="03F65E4D" w14:textId="77777777" w:rsidR="00081FE3" w:rsidRPr="00081FE3" w:rsidRDefault="00081FE3" w:rsidP="00081FE3">
      <w:pPr>
        <w:rPr>
          <w:b/>
          <w:bCs/>
        </w:rPr>
      </w:pPr>
      <w:r w:rsidRPr="00081FE3">
        <w:rPr>
          <w:b/>
          <w:bCs/>
        </w:rPr>
        <w:t>Page Title: Corporate Communications</w:t>
      </w:r>
    </w:p>
    <w:p w14:paraId="1D8C61BA" w14:textId="77777777" w:rsidR="00081FE3" w:rsidRPr="00081FE3" w:rsidRDefault="00081FE3" w:rsidP="00081FE3">
      <w:pPr>
        <w:rPr>
          <w:b/>
          <w:bCs/>
        </w:rPr>
      </w:pPr>
      <w:r w:rsidRPr="00081FE3">
        <w:rPr>
          <w:b/>
          <w:bCs/>
        </w:rPr>
        <w:t>Short Description:</w:t>
      </w:r>
    </w:p>
    <w:p w14:paraId="2D8DE76D" w14:textId="77777777" w:rsidR="00081FE3" w:rsidRPr="00081FE3" w:rsidRDefault="00081FE3" w:rsidP="00081FE3">
      <w:pPr>
        <w:rPr>
          <w:b/>
          <w:bCs/>
        </w:rPr>
      </w:pPr>
      <w:r w:rsidRPr="00081FE3">
        <w:rPr>
          <w:b/>
          <w:bCs/>
        </w:rPr>
        <w:t>I specialize in developing strategic communications that drive real-world impact.</w:t>
      </w:r>
    </w:p>
    <w:p w14:paraId="37F405AF" w14:textId="77777777" w:rsidR="00081FE3" w:rsidRPr="00081FE3" w:rsidRDefault="00081FE3" w:rsidP="00081FE3">
      <w:pPr>
        <w:rPr>
          <w:b/>
          <w:bCs/>
        </w:rPr>
      </w:pPr>
      <w:r w:rsidRPr="00081FE3">
        <w:rPr>
          <w:b/>
          <w:bCs/>
        </w:rPr>
        <w:t>From legislative reports that influenced government policy to multi-stakeholder advocacy campaigns, my work in corporate communications combines research, storytelling, and visual presentation to engage audiences and push for change.</w:t>
      </w:r>
    </w:p>
    <w:p w14:paraId="278AD02F" w14:textId="77777777" w:rsidR="00081FE3" w:rsidRDefault="00081FE3" w:rsidP="00081FE3">
      <w:pPr>
        <w:rPr>
          <w:b/>
          <w:bCs/>
        </w:rPr>
      </w:pPr>
      <w:r w:rsidRPr="00081FE3">
        <w:rPr>
          <w:b/>
          <w:bCs/>
        </w:rPr>
        <w:t>Gallery:</w:t>
      </w:r>
    </w:p>
    <w:p w14:paraId="5F707034" w14:textId="3CA70EB0" w:rsidR="009A0325" w:rsidRPr="009A0325" w:rsidRDefault="009A0325" w:rsidP="009A0325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ACORN Canada’s </w:t>
      </w:r>
      <w:proofErr w:type="spellStart"/>
      <w:r>
        <w:rPr>
          <w:b/>
          <w:bCs/>
        </w:rPr>
        <w:t>year end</w:t>
      </w:r>
      <w:proofErr w:type="spellEnd"/>
      <w:r>
        <w:rPr>
          <w:b/>
          <w:bCs/>
        </w:rPr>
        <w:t xml:space="preserve"> report 2023 (</w:t>
      </w:r>
      <w:hyperlink r:id="rId8" w:history="1">
        <w:r w:rsidRPr="009E1D19">
          <w:rPr>
            <w:rStyle w:val="Hyperlink"/>
            <w:b/>
            <w:bCs/>
          </w:rPr>
          <w:t>https://acorncanada.org/wp-content/uploads/2024/01/ACORN-Canada-2023-Year-End-Report-2-compressed.pdf</w:t>
        </w:r>
      </w:hyperlink>
      <w:r>
        <w:rPr>
          <w:b/>
          <w:bCs/>
        </w:rPr>
        <w:t xml:space="preserve">) </w:t>
      </w:r>
    </w:p>
    <w:p w14:paraId="4FB9E071" w14:textId="41CA5DA2" w:rsidR="00C8169F" w:rsidRDefault="009A032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5EE665" wp14:editId="7C53AF35">
            <wp:extent cx="3118894" cy="4035972"/>
            <wp:effectExtent l="0" t="0" r="5715" b="3175"/>
            <wp:docPr id="405434396" name="Picture 2" descr="A group of people holding sig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34396" name="Picture 2" descr="A group of people holding sign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213" cy="405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818A" w14:textId="77171070" w:rsidR="009A0325" w:rsidRDefault="009A0325" w:rsidP="009A0325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Peel ACORN’s Mississauga tenant survey 2023 (</w:t>
      </w:r>
      <w:hyperlink r:id="rId10" w:history="1">
        <w:r w:rsidRPr="009E1D19">
          <w:rPr>
            <w:rStyle w:val="Hyperlink"/>
            <w:b/>
            <w:bCs/>
          </w:rPr>
          <w:t>https://acorncanada.org/wp-content/uploads/2023/11/Peel-ACORN-Mississauga-Tenant-Survey-2023.pdf</w:t>
        </w:r>
      </w:hyperlink>
      <w:r>
        <w:rPr>
          <w:b/>
          <w:bCs/>
        </w:rPr>
        <w:t xml:space="preserve">) </w:t>
      </w:r>
    </w:p>
    <w:p w14:paraId="23C58D96" w14:textId="1EE10A69" w:rsidR="004E7255" w:rsidRDefault="009A0325" w:rsidP="009A032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6356D9" wp14:editId="6FC89046">
            <wp:extent cx="3113055" cy="4540469"/>
            <wp:effectExtent l="0" t="0" r="0" b="0"/>
            <wp:docPr id="1876604024" name="Picture 3" descr="A building with tre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04024" name="Picture 3" descr="A building with trees and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115" cy="459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1B70" w14:textId="77777777" w:rsidR="004E7255" w:rsidRDefault="004E7255">
      <w:pPr>
        <w:rPr>
          <w:b/>
          <w:bCs/>
        </w:rPr>
      </w:pPr>
      <w:r>
        <w:rPr>
          <w:b/>
          <w:bCs/>
        </w:rPr>
        <w:br w:type="page"/>
      </w:r>
    </w:p>
    <w:p w14:paraId="01C287D1" w14:textId="77777777" w:rsidR="009A0325" w:rsidRDefault="009A0325" w:rsidP="009A0325">
      <w:pPr>
        <w:rPr>
          <w:b/>
          <w:bCs/>
        </w:rPr>
      </w:pPr>
    </w:p>
    <w:p w14:paraId="65D48ED2" w14:textId="575D06AF" w:rsidR="004E7255" w:rsidRPr="004E7255" w:rsidRDefault="009A0325" w:rsidP="004E7255">
      <w:pPr>
        <w:pStyle w:val="ListParagraph"/>
        <w:numPr>
          <w:ilvl w:val="0"/>
          <w:numId w:val="3"/>
        </w:numPr>
        <w:rPr>
          <w:b/>
          <w:bCs/>
        </w:rPr>
      </w:pPr>
      <w:r w:rsidRPr="004E7255">
        <w:rPr>
          <w:b/>
          <w:bCs/>
        </w:rPr>
        <w:t>ACORN’s report on extreme heat and climate justice (</w:t>
      </w:r>
      <w:hyperlink r:id="rId12" w:history="1">
        <w:r w:rsidR="004E7255" w:rsidRPr="004E7255">
          <w:rPr>
            <w:rStyle w:val="Hyperlink"/>
            <w:b/>
            <w:bCs/>
          </w:rPr>
          <w:t>https://acorncanada.org/wp-content/uploads/2023/09/National-Extreme-Heat-Report-2023-1.pdf</w:t>
        </w:r>
      </w:hyperlink>
      <w:r w:rsidR="004E7255" w:rsidRPr="004E7255">
        <w:rPr>
          <w:b/>
          <w:bCs/>
        </w:rPr>
        <w:t>)</w:t>
      </w:r>
    </w:p>
    <w:p w14:paraId="2CBF86F8" w14:textId="7D5A3137" w:rsidR="009A0325" w:rsidRDefault="004E7255" w:rsidP="009A032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1F0BA3" wp14:editId="23FF776B">
            <wp:extent cx="2916621" cy="3798459"/>
            <wp:effectExtent l="0" t="0" r="4445" b="0"/>
            <wp:docPr id="1701525353" name="Picture 4" descr="A red cover with yellow text and a f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25353" name="Picture 4" descr="A red cover with yellow text and a fir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83" cy="383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AD1D" w14:textId="77777777" w:rsidR="00764093" w:rsidRDefault="00764093">
      <w:pPr>
        <w:rPr>
          <w:b/>
          <w:bCs/>
        </w:rPr>
      </w:pPr>
      <w:r>
        <w:rPr>
          <w:b/>
          <w:bCs/>
        </w:rPr>
        <w:br w:type="page"/>
      </w:r>
    </w:p>
    <w:p w14:paraId="05A964E6" w14:textId="215473B5" w:rsidR="004E7255" w:rsidRDefault="004E7255" w:rsidP="004E7255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ACORN International website (</w:t>
      </w:r>
      <w:hyperlink r:id="rId14" w:history="1">
        <w:r w:rsidRPr="009E1D19">
          <w:rPr>
            <w:rStyle w:val="Hyperlink"/>
            <w:b/>
            <w:bCs/>
          </w:rPr>
          <w:t>https://acorninternational.org/</w:t>
        </w:r>
      </w:hyperlink>
      <w:r>
        <w:rPr>
          <w:b/>
          <w:bCs/>
        </w:rPr>
        <w:t>)</w:t>
      </w:r>
    </w:p>
    <w:p w14:paraId="083344FE" w14:textId="31EA6A6A" w:rsidR="004E7255" w:rsidRDefault="004E7255" w:rsidP="004E725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61358A" wp14:editId="21F0816D">
            <wp:extent cx="3216166" cy="3756659"/>
            <wp:effectExtent l="0" t="0" r="0" b="3175"/>
            <wp:docPr id="1207427856" name="Picture 5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27856" name="Picture 5" descr="A screenshot of a websit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6" r="5926"/>
                    <a:stretch/>
                  </pic:blipFill>
                  <pic:spPr bwMode="auto">
                    <a:xfrm>
                      <a:off x="0" y="0"/>
                      <a:ext cx="3285308" cy="383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7430F" w14:textId="77777777" w:rsidR="004E7255" w:rsidRPr="004E7255" w:rsidRDefault="004E7255" w:rsidP="004E7255">
      <w:pPr>
        <w:pStyle w:val="Heading1"/>
      </w:pPr>
      <w:r w:rsidRPr="004E7255">
        <w:t>Social Media Management Page</w:t>
      </w:r>
    </w:p>
    <w:p w14:paraId="42347145" w14:textId="77777777" w:rsidR="004E7255" w:rsidRPr="004E7255" w:rsidRDefault="004E7255" w:rsidP="004E7255">
      <w:pPr>
        <w:rPr>
          <w:b/>
          <w:bCs/>
        </w:rPr>
      </w:pPr>
      <w:r w:rsidRPr="004E7255">
        <w:rPr>
          <w:b/>
          <w:bCs/>
        </w:rPr>
        <w:t>Page Title: Social Media Management</w:t>
      </w:r>
    </w:p>
    <w:p w14:paraId="70EA4ADE" w14:textId="77777777" w:rsidR="004E7255" w:rsidRPr="004E7255" w:rsidRDefault="004E7255" w:rsidP="004E7255">
      <w:pPr>
        <w:rPr>
          <w:b/>
          <w:bCs/>
        </w:rPr>
      </w:pPr>
      <w:r w:rsidRPr="004E7255">
        <w:rPr>
          <w:b/>
          <w:bCs/>
        </w:rPr>
        <w:t>Short Description:</w:t>
      </w:r>
    </w:p>
    <w:p w14:paraId="12E57235" w14:textId="77777777" w:rsidR="004E7255" w:rsidRPr="004E7255" w:rsidRDefault="004E7255" w:rsidP="004E7255">
      <w:pPr>
        <w:rPr>
          <w:b/>
          <w:bCs/>
        </w:rPr>
      </w:pPr>
      <w:r w:rsidRPr="004E7255">
        <w:rPr>
          <w:b/>
          <w:bCs/>
        </w:rPr>
        <w:t>I have managed and grown social media platforms for companies and nonprofits, creating engaging, strategic content across Instagram, LinkedIn, and Twitter.</w:t>
      </w:r>
    </w:p>
    <w:p w14:paraId="075B2177" w14:textId="77777777" w:rsidR="004E7255" w:rsidRPr="004E7255" w:rsidRDefault="004E7255" w:rsidP="004E7255">
      <w:pPr>
        <w:rPr>
          <w:b/>
          <w:bCs/>
        </w:rPr>
      </w:pPr>
      <w:r w:rsidRPr="004E7255">
        <w:rPr>
          <w:b/>
          <w:bCs/>
        </w:rPr>
        <w:t>My approach blends platform-specific creativity with data-driven optimization, ensuring content not only looks good but also delivers results.</w:t>
      </w:r>
    </w:p>
    <w:p w14:paraId="79BDAE58" w14:textId="77777777" w:rsidR="00880EB5" w:rsidRDefault="00880EB5">
      <w:pPr>
        <w:rPr>
          <w:b/>
          <w:bCs/>
        </w:rPr>
      </w:pPr>
      <w:r>
        <w:rPr>
          <w:b/>
          <w:bCs/>
        </w:rPr>
        <w:br w:type="page"/>
      </w:r>
    </w:p>
    <w:p w14:paraId="45DF70A5" w14:textId="49342B0F" w:rsidR="00764093" w:rsidRDefault="004E7255">
      <w:pPr>
        <w:rPr>
          <w:b/>
          <w:bCs/>
        </w:rPr>
      </w:pPr>
      <w:r w:rsidRPr="004E7255">
        <w:rPr>
          <w:b/>
          <w:bCs/>
        </w:rPr>
        <w:t>Gallery:</w:t>
      </w:r>
    </w:p>
    <w:p w14:paraId="79883496" w14:textId="35E8FA84" w:rsidR="00764093" w:rsidRPr="00764093" w:rsidRDefault="00764093" w:rsidP="0076409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@dawn_dot_com (</w:t>
      </w:r>
      <w:hyperlink r:id="rId16" w:history="1">
        <w:r w:rsidRPr="009E1D19">
          <w:rPr>
            <w:rStyle w:val="Hyperlink"/>
            <w:b/>
            <w:bCs/>
          </w:rPr>
          <w:t>https://www.instagram.com/dawn_dot_com/</w:t>
        </w:r>
      </w:hyperlink>
      <w:r>
        <w:rPr>
          <w:b/>
          <w:bCs/>
        </w:rPr>
        <w:t xml:space="preserve">) </w:t>
      </w:r>
    </w:p>
    <w:p w14:paraId="54CA0E00" w14:textId="7BA8C806" w:rsidR="00764093" w:rsidRDefault="00792F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C369E7" wp14:editId="280F178D">
            <wp:extent cx="5731510" cy="1454785"/>
            <wp:effectExtent l="0" t="0" r="0" b="5715"/>
            <wp:docPr id="2028164524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64524" name="Picture 13" descr="A screenshot of a social media pos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AEA6" w14:textId="0119C5E8" w:rsidR="00764093" w:rsidRDefault="00764093" w:rsidP="0076409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@</w:t>
      </w:r>
      <w:proofErr w:type="gramStart"/>
      <w:r>
        <w:rPr>
          <w:b/>
          <w:bCs/>
        </w:rPr>
        <w:t>dawn.today</w:t>
      </w:r>
      <w:proofErr w:type="gramEnd"/>
      <w:r>
        <w:rPr>
          <w:b/>
          <w:bCs/>
        </w:rPr>
        <w:t xml:space="preserve"> (</w:t>
      </w:r>
      <w:hyperlink r:id="rId18" w:history="1">
        <w:r w:rsidRPr="009E1D19">
          <w:rPr>
            <w:rStyle w:val="Hyperlink"/>
            <w:b/>
            <w:bCs/>
          </w:rPr>
          <w:t>https://www.instagram.com/dawn.today/</w:t>
        </w:r>
      </w:hyperlink>
      <w:r>
        <w:rPr>
          <w:b/>
          <w:bCs/>
        </w:rPr>
        <w:t xml:space="preserve">) </w:t>
      </w:r>
    </w:p>
    <w:p w14:paraId="6F61417A" w14:textId="7B172445" w:rsidR="00764093" w:rsidRDefault="00792F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3FC988" wp14:editId="121EF9EE">
            <wp:extent cx="5731510" cy="2004695"/>
            <wp:effectExtent l="0" t="0" r="0" b="1905"/>
            <wp:docPr id="1644100407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00407" name="Picture 14" descr="A screenshot of a social media pos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2A40" w14:textId="571C2FC3" w:rsidR="00764093" w:rsidRDefault="00764093" w:rsidP="0076409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@espressopk (</w:t>
      </w:r>
      <w:hyperlink r:id="rId20" w:history="1">
        <w:r w:rsidRPr="009E1D19">
          <w:rPr>
            <w:rStyle w:val="Hyperlink"/>
            <w:b/>
            <w:bCs/>
          </w:rPr>
          <w:t>https://www.instagram.com/espressopk/</w:t>
        </w:r>
      </w:hyperlink>
      <w:r>
        <w:rPr>
          <w:b/>
          <w:bCs/>
        </w:rPr>
        <w:t>)</w:t>
      </w:r>
    </w:p>
    <w:p w14:paraId="523BFC38" w14:textId="012221D0" w:rsidR="00764093" w:rsidRDefault="00792F0A">
      <w:pPr>
        <w:rPr>
          <w:b/>
          <w:bCs/>
        </w:rPr>
      </w:pPr>
      <w:r w:rsidRPr="00792F0A">
        <w:rPr>
          <w:b/>
          <w:bCs/>
          <w:noProof/>
        </w:rPr>
        <w:drawing>
          <wp:inline distT="0" distB="0" distL="0" distR="0" wp14:anchorId="1577E6E8" wp14:editId="6255E4C1">
            <wp:extent cx="5731510" cy="1389731"/>
            <wp:effectExtent l="0" t="0" r="0" b="0"/>
            <wp:docPr id="142763442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34421" name="Picture 1" descr="A screenshot of a social media post&#10;&#10;Description automatically generated"/>
                    <pic:cNvPicPr/>
                  </pic:nvPicPr>
                  <pic:blipFill rotWithShape="1">
                    <a:blip r:embed="rId21"/>
                    <a:srcRect t="9264"/>
                    <a:stretch/>
                  </pic:blipFill>
                  <pic:spPr bwMode="auto">
                    <a:xfrm>
                      <a:off x="0" y="0"/>
                      <a:ext cx="5731510" cy="138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52EEE" w14:textId="00A4ED9B" w:rsidR="00764093" w:rsidRDefault="00764093" w:rsidP="0076409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@chatterboxdeli (</w:t>
      </w:r>
      <w:hyperlink r:id="rId22" w:history="1">
        <w:r w:rsidRPr="009E1D19">
          <w:rPr>
            <w:rStyle w:val="Hyperlink"/>
            <w:b/>
            <w:bCs/>
          </w:rPr>
          <w:t>https://www.instagram.com/chatterboxdeli/</w:t>
        </w:r>
      </w:hyperlink>
      <w:r>
        <w:rPr>
          <w:b/>
          <w:bCs/>
        </w:rPr>
        <w:t xml:space="preserve">) </w:t>
      </w:r>
    </w:p>
    <w:p w14:paraId="2307BF88" w14:textId="3DF39818" w:rsidR="00792F0A" w:rsidRDefault="00792F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6E022A" wp14:editId="4E867FCD">
            <wp:extent cx="5731510" cy="1828165"/>
            <wp:effectExtent l="0" t="0" r="0" b="635"/>
            <wp:docPr id="505965162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65162" name="Picture 16" descr="A screenshot of a social media pos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9A13" w14:textId="6321CECF" w:rsidR="00CC1BC3" w:rsidRDefault="00CC1BC3" w:rsidP="00CC1BC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@spotworkapp (</w:t>
      </w:r>
      <w:hyperlink r:id="rId24" w:history="1">
        <w:r w:rsidRPr="009E1D19">
          <w:rPr>
            <w:rStyle w:val="Hyperlink"/>
            <w:b/>
            <w:bCs/>
          </w:rPr>
          <w:t>https://www.instagram.com/spotworkapp/</w:t>
        </w:r>
      </w:hyperlink>
      <w:r>
        <w:rPr>
          <w:b/>
          <w:bCs/>
        </w:rPr>
        <w:t>)</w:t>
      </w:r>
    </w:p>
    <w:p w14:paraId="2A2FC63D" w14:textId="39848729" w:rsidR="00CC1BC3" w:rsidRDefault="00792F0A" w:rsidP="00CC1BC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420816" wp14:editId="4EBF0B3D">
            <wp:extent cx="5731510" cy="1693545"/>
            <wp:effectExtent l="0" t="0" r="0" b="0"/>
            <wp:docPr id="62158412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84122" name="Picture 12" descr="A screenshot of a social media pos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6A7" w14:textId="25D6334C" w:rsidR="00792F0A" w:rsidRPr="00792F0A" w:rsidRDefault="00792F0A" w:rsidP="00792F0A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@spotworkco (</w:t>
      </w:r>
      <w:hyperlink r:id="rId26" w:history="1">
        <w:r w:rsidRPr="009E1D19">
          <w:rPr>
            <w:rStyle w:val="Hyperlink"/>
            <w:b/>
            <w:bCs/>
          </w:rPr>
          <w:t>https://www.linkedin.com/company/spotworkco/</w:t>
        </w:r>
      </w:hyperlink>
      <w:r>
        <w:rPr>
          <w:b/>
          <w:bCs/>
        </w:rPr>
        <w:t xml:space="preserve">) </w:t>
      </w:r>
    </w:p>
    <w:p w14:paraId="417E32D3" w14:textId="20A21994" w:rsidR="00CC1BC3" w:rsidRDefault="00792F0A" w:rsidP="00792F0A">
      <w:pPr>
        <w:rPr>
          <w:b/>
          <w:bCs/>
        </w:rPr>
      </w:pPr>
      <w:r>
        <w:rPr>
          <w:noProof/>
        </w:rPr>
        <w:drawing>
          <wp:inline distT="0" distB="0" distL="0" distR="0" wp14:anchorId="4206C6F8" wp14:editId="70F5590A">
            <wp:extent cx="5731510" cy="2169160"/>
            <wp:effectExtent l="0" t="0" r="0" b="2540"/>
            <wp:docPr id="1695833190" name="Picture 18" descr="A blue and whit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33190" name="Picture 18" descr="A blue and white rectangle with white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35EB" w14:textId="06D9BAA6" w:rsidR="00792F0A" w:rsidRPr="00792F0A" w:rsidRDefault="00792F0A" w:rsidP="00792F0A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@acorncanada (</w:t>
      </w:r>
      <w:hyperlink r:id="rId28" w:history="1">
        <w:r w:rsidRPr="009E1D19">
          <w:rPr>
            <w:rStyle w:val="Hyperlink"/>
            <w:b/>
            <w:bCs/>
          </w:rPr>
          <w:t>https://www.instagram.com/acorncanada/</w:t>
        </w:r>
      </w:hyperlink>
      <w:r>
        <w:rPr>
          <w:b/>
          <w:bCs/>
        </w:rPr>
        <w:t xml:space="preserve">) </w:t>
      </w:r>
    </w:p>
    <w:p w14:paraId="4B6609AF" w14:textId="019DBE53" w:rsidR="00792F0A" w:rsidRDefault="00792F0A" w:rsidP="00792F0A">
      <w:pPr>
        <w:rPr>
          <w:b/>
          <w:bCs/>
        </w:rPr>
      </w:pPr>
      <w:r>
        <w:rPr>
          <w:noProof/>
        </w:rPr>
        <w:drawing>
          <wp:inline distT="0" distB="0" distL="0" distR="0" wp14:anchorId="231D57B2" wp14:editId="3C144705">
            <wp:extent cx="5731510" cy="1950720"/>
            <wp:effectExtent l="0" t="0" r="0" b="5080"/>
            <wp:docPr id="2134338127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38127" name="Picture 19" descr="A screenshot of a social media pos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1913" w14:textId="77777777" w:rsidR="00880EB5" w:rsidRDefault="00880EB5">
      <w:pPr>
        <w:rPr>
          <w:b/>
          <w:bCs/>
        </w:rPr>
      </w:pPr>
      <w:r>
        <w:rPr>
          <w:b/>
          <w:bCs/>
        </w:rPr>
        <w:br w:type="page"/>
      </w:r>
    </w:p>
    <w:p w14:paraId="3270FA87" w14:textId="12453529" w:rsidR="00880EB5" w:rsidRDefault="00880EB5" w:rsidP="00880EB5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@acorncanada (</w:t>
      </w:r>
      <w:hyperlink r:id="rId30" w:history="1">
        <w:r w:rsidRPr="009E1D19">
          <w:rPr>
            <w:rStyle w:val="Hyperlink"/>
            <w:b/>
            <w:bCs/>
          </w:rPr>
          <w:t>https://x.com/ACORNCanada?ref_src=twsrc%5Egoogle%7Ctwcamp%5Eserp%7Ctwgr%5Eauthor</w:t>
        </w:r>
      </w:hyperlink>
      <w:r>
        <w:rPr>
          <w:b/>
          <w:bCs/>
        </w:rPr>
        <w:t xml:space="preserve">) </w:t>
      </w:r>
    </w:p>
    <w:p w14:paraId="1340E816" w14:textId="736CDD41" w:rsidR="00792F0A" w:rsidRDefault="00880EB5" w:rsidP="00880EB5">
      <w:pPr>
        <w:rPr>
          <w:b/>
          <w:bCs/>
        </w:rPr>
      </w:pPr>
      <w:r>
        <w:rPr>
          <w:noProof/>
        </w:rPr>
        <w:drawing>
          <wp:inline distT="0" distB="0" distL="0" distR="0" wp14:anchorId="5DED3178" wp14:editId="2B210461">
            <wp:extent cx="5731510" cy="4755515"/>
            <wp:effectExtent l="0" t="0" r="0" b="0"/>
            <wp:docPr id="822944188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44188" name="Picture 20" descr="A screenshot of a social media pos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F464" w14:textId="502C71E7" w:rsidR="00880EB5" w:rsidRPr="00880EB5" w:rsidRDefault="00880EB5" w:rsidP="00880EB5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@acorncanada (</w:t>
      </w:r>
      <w:hyperlink r:id="rId32" w:history="1">
        <w:r w:rsidRPr="009E1D19">
          <w:rPr>
            <w:rStyle w:val="Hyperlink"/>
            <w:b/>
            <w:bCs/>
          </w:rPr>
          <w:t>https://www.facebook.com/acorncanada</w:t>
        </w:r>
      </w:hyperlink>
      <w:r>
        <w:rPr>
          <w:b/>
          <w:bCs/>
        </w:rPr>
        <w:t xml:space="preserve">) </w:t>
      </w:r>
    </w:p>
    <w:p w14:paraId="2DE7F3E7" w14:textId="23C50F2B" w:rsidR="00880EB5" w:rsidRDefault="00880EB5" w:rsidP="00880EB5">
      <w:pPr>
        <w:rPr>
          <w:b/>
          <w:bCs/>
        </w:rPr>
      </w:pPr>
      <w:r>
        <w:rPr>
          <w:noProof/>
        </w:rPr>
        <w:drawing>
          <wp:inline distT="0" distB="0" distL="0" distR="0" wp14:anchorId="59E3A582" wp14:editId="7D686C6B">
            <wp:extent cx="5731510" cy="2668270"/>
            <wp:effectExtent l="0" t="0" r="0" b="0"/>
            <wp:docPr id="1391125316" name="Picture 21" descr="A banner with a picture of people and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25316" name="Picture 21" descr="A banner with a picture of people and a ha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FD98" w14:textId="73F65759" w:rsidR="00880EB5" w:rsidRDefault="00880EB5" w:rsidP="00880EB5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 @theexpresstribune</w:t>
      </w:r>
    </w:p>
    <w:p w14:paraId="2C111513" w14:textId="1405D459" w:rsidR="00880EB5" w:rsidRDefault="00880EB5" w:rsidP="00880EB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B00CFC" wp14:editId="0763094C">
            <wp:extent cx="5731510" cy="1390650"/>
            <wp:effectExtent l="0" t="0" r="0" b="6350"/>
            <wp:docPr id="1424765089" name="Picture 22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5089" name="Picture 22" descr="A black and white screen with white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62CB" w14:textId="77777777" w:rsidR="00880EB5" w:rsidRPr="00880EB5" w:rsidRDefault="00880EB5" w:rsidP="00880EB5">
      <w:pPr>
        <w:pStyle w:val="Heading1"/>
      </w:pPr>
      <w:r w:rsidRPr="00880EB5">
        <w:t>Journalism and Copywriting Page</w:t>
      </w:r>
    </w:p>
    <w:p w14:paraId="46D071CE" w14:textId="77777777" w:rsidR="00880EB5" w:rsidRPr="00880EB5" w:rsidRDefault="00880EB5" w:rsidP="00880EB5">
      <w:pPr>
        <w:rPr>
          <w:b/>
          <w:bCs/>
        </w:rPr>
      </w:pPr>
      <w:r w:rsidRPr="00880EB5">
        <w:rPr>
          <w:b/>
          <w:bCs/>
        </w:rPr>
        <w:t>Page Title: Journalism and Copywriting</w:t>
      </w:r>
    </w:p>
    <w:p w14:paraId="45AAD7CF" w14:textId="77777777" w:rsidR="00880EB5" w:rsidRPr="00880EB5" w:rsidRDefault="00880EB5" w:rsidP="00880EB5">
      <w:pPr>
        <w:rPr>
          <w:b/>
          <w:bCs/>
        </w:rPr>
      </w:pPr>
      <w:r w:rsidRPr="00880EB5">
        <w:rPr>
          <w:b/>
          <w:bCs/>
        </w:rPr>
        <w:t>Short Description:</w:t>
      </w:r>
    </w:p>
    <w:p w14:paraId="4625F039" w14:textId="77777777" w:rsidR="00880EB5" w:rsidRPr="00880EB5" w:rsidRDefault="00880EB5" w:rsidP="00880EB5">
      <w:pPr>
        <w:rPr>
          <w:b/>
          <w:bCs/>
        </w:rPr>
      </w:pPr>
      <w:r w:rsidRPr="00880EB5">
        <w:rPr>
          <w:b/>
          <w:bCs/>
        </w:rPr>
        <w:t>As a journalist and copywriter, I have reported on global affairs, technology, business, and cultural stories for major publications like The Express Tribune and Dawn News.</w:t>
      </w:r>
    </w:p>
    <w:p w14:paraId="387D943F" w14:textId="77777777" w:rsidR="00880EB5" w:rsidRPr="00880EB5" w:rsidRDefault="00880EB5" w:rsidP="00880EB5">
      <w:pPr>
        <w:spacing w:line="276" w:lineRule="auto"/>
        <w:rPr>
          <w:b/>
          <w:bCs/>
        </w:rPr>
      </w:pPr>
      <w:r w:rsidRPr="00880EB5">
        <w:rPr>
          <w:b/>
          <w:bCs/>
        </w:rPr>
        <w:t>Whether it’s breaking news, feature reporting, or creative advertising copy, I focus on producing sharp, compelling narratives that resonate.</w:t>
      </w:r>
    </w:p>
    <w:p w14:paraId="094C5A9F" w14:textId="286BF7EC" w:rsidR="00880EB5" w:rsidRPr="00880EB5" w:rsidRDefault="00880EB5" w:rsidP="00880EB5">
      <w:pPr>
        <w:rPr>
          <w:b/>
          <w:bCs/>
        </w:rPr>
      </w:pPr>
      <w:r w:rsidRPr="00880EB5">
        <w:rPr>
          <w:b/>
          <w:bCs/>
        </w:rPr>
        <w:t>Gallery:</w:t>
      </w:r>
    </w:p>
    <w:p w14:paraId="694692BF" w14:textId="611C1C97" w:rsidR="0086241D" w:rsidRDefault="0086241D" w:rsidP="00880EB5">
      <w:pPr>
        <w:pStyle w:val="Heading1"/>
        <w:numPr>
          <w:ilvl w:val="0"/>
          <w:numId w:val="7"/>
        </w:numPr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Pakistan’s silent suicide problem (</w:t>
      </w:r>
      <w:hyperlink r:id="rId35" w:history="1">
        <w:r w:rsidRPr="009E1D19">
          <w:rPr>
            <w:rStyle w:val="Hyperlink"/>
            <w:rFonts w:asciiTheme="minorHAnsi" w:eastAsiaTheme="minorHAnsi" w:hAnsiTheme="minorHAnsi" w:cstheme="minorBidi"/>
            <w:b/>
            <w:bCs/>
            <w:sz w:val="24"/>
            <w:szCs w:val="24"/>
          </w:rPr>
          <w:t>https://www.dawn.com/news/1494208</w:t>
        </w:r>
      </w:hyperlink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)   </w:t>
      </w:r>
    </w:p>
    <w:p w14:paraId="56631CFC" w14:textId="2DDBEE02" w:rsidR="007C6D16" w:rsidRDefault="0086241D" w:rsidP="0086241D">
      <w:pPr>
        <w:pStyle w:val="Heading1"/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  <w:drawing>
          <wp:inline distT="0" distB="0" distL="0" distR="0" wp14:anchorId="19FBD58B" wp14:editId="699638E1">
            <wp:extent cx="5731510" cy="4077970"/>
            <wp:effectExtent l="0" t="0" r="0" b="0"/>
            <wp:docPr id="847876040" name="Picture 32" descr="A black and white image of a person with a black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76040" name="Picture 32" descr="A black and white image of a person with a black 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9EF4" w14:textId="77777777" w:rsidR="0086241D" w:rsidRDefault="0086241D">
      <w:pPr>
        <w:rPr>
          <w:b/>
          <w:bCs/>
        </w:rPr>
      </w:pPr>
      <w:r>
        <w:rPr>
          <w:b/>
          <w:bCs/>
        </w:rPr>
        <w:br w:type="page"/>
      </w:r>
    </w:p>
    <w:p w14:paraId="08FB4300" w14:textId="4DC2E896" w:rsidR="00880EB5" w:rsidRPr="00880EB5" w:rsidRDefault="00880EB5" w:rsidP="00880EB5">
      <w:pPr>
        <w:pStyle w:val="Heading1"/>
        <w:numPr>
          <w:ilvl w:val="0"/>
          <w:numId w:val="7"/>
        </w:numPr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880EB5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Simone Biles' birth mom and estranged dad push to reconnect with Olympic star amid addiction battles</w:t>
      </w:r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(</w:t>
      </w:r>
      <w:hyperlink r:id="rId37" w:history="1">
        <w:r w:rsidR="00147E36" w:rsidRPr="009E1D19">
          <w:rPr>
            <w:rStyle w:val="Hyperlink"/>
            <w:rFonts w:asciiTheme="minorHAnsi" w:eastAsiaTheme="minorHAnsi" w:hAnsiTheme="minorHAnsi" w:cstheme="minorBidi"/>
            <w:b/>
            <w:bCs/>
            <w:sz w:val="24"/>
            <w:szCs w:val="24"/>
          </w:rPr>
          <w:t>https://tribune.com.pk/story/2487987/simone-biles-birth-mom-and-estranged-dad-push-to-reconnect-with-olympic-star-amid-addiction-battles</w:t>
        </w:r>
      </w:hyperlink>
      <w:r w:rsidR="00147E36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) </w:t>
      </w:r>
    </w:p>
    <w:p w14:paraId="46264C66" w14:textId="0743C72F" w:rsidR="00147E36" w:rsidRDefault="00880EB5" w:rsidP="00147E36">
      <w:pPr>
        <w:rPr>
          <w:b/>
          <w:bCs/>
        </w:rPr>
      </w:pPr>
      <w:r>
        <w:rPr>
          <w:noProof/>
        </w:rPr>
        <w:drawing>
          <wp:inline distT="0" distB="0" distL="0" distR="0" wp14:anchorId="73EB2C63" wp14:editId="67AA3292">
            <wp:extent cx="5731510" cy="6005195"/>
            <wp:effectExtent l="0" t="0" r="0" b="1905"/>
            <wp:docPr id="339851492" name="Picture 23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51492" name="Picture 23" descr="A group of people posing for a photo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944A" w14:textId="357E464F" w:rsidR="00147E36" w:rsidRPr="00147E36" w:rsidRDefault="00147E36" w:rsidP="00147E36">
      <w:pPr>
        <w:pStyle w:val="Heading1"/>
        <w:numPr>
          <w:ilvl w:val="0"/>
          <w:numId w:val="7"/>
        </w:numPr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147E36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Toomaj Salehi: Iranian rapper sentenced to death</w:t>
      </w:r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(</w:t>
      </w:r>
      <w:hyperlink r:id="rId39" w:history="1">
        <w:r w:rsidRPr="009E1D19">
          <w:rPr>
            <w:rStyle w:val="Hyperlink"/>
            <w:rFonts w:asciiTheme="minorHAnsi" w:eastAsiaTheme="minorHAnsi" w:hAnsiTheme="minorHAnsi" w:cstheme="minorBidi"/>
            <w:b/>
            <w:bCs/>
            <w:sz w:val="24"/>
            <w:szCs w:val="24"/>
          </w:rPr>
          <w:t>https://tribune.com.pk/story/2464185/toomaj-salehi-iranian-rapper-sentenced-to-death</w:t>
        </w:r>
      </w:hyperlink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) </w:t>
      </w:r>
    </w:p>
    <w:p w14:paraId="41ADBC31" w14:textId="3AB07DEC" w:rsidR="00147E36" w:rsidRDefault="00147E36" w:rsidP="00147E36">
      <w:pPr>
        <w:rPr>
          <w:b/>
          <w:bCs/>
        </w:rPr>
      </w:pPr>
      <w:r>
        <w:rPr>
          <w:noProof/>
        </w:rPr>
        <w:drawing>
          <wp:inline distT="0" distB="0" distL="0" distR="0" wp14:anchorId="16A38A66" wp14:editId="0F96B1C9">
            <wp:extent cx="5731510" cy="5363210"/>
            <wp:effectExtent l="0" t="0" r="0" b="0"/>
            <wp:docPr id="520415315" name="Picture 26" descr="A person in a black hood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15315" name="Picture 26" descr="A person in a black hoodi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287F" w14:textId="74DF12E3" w:rsidR="00147E36" w:rsidRPr="00147E36" w:rsidRDefault="00147E36" w:rsidP="00147E36">
      <w:pPr>
        <w:pStyle w:val="Heading1"/>
        <w:numPr>
          <w:ilvl w:val="0"/>
          <w:numId w:val="7"/>
        </w:numPr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147E36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Kendrick Lamar-Whitney Alford: </w:t>
      </w:r>
      <w:proofErr w:type="spellStart"/>
      <w:r w:rsidRPr="00147E36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Unraveling</w:t>
      </w:r>
      <w:proofErr w:type="spellEnd"/>
      <w:r w:rsidRPr="00147E36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allegations about the relationship</w:t>
      </w:r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(</w:t>
      </w:r>
      <w:hyperlink r:id="rId41" w:history="1">
        <w:r w:rsidRPr="009E1D19">
          <w:rPr>
            <w:rStyle w:val="Hyperlink"/>
            <w:rFonts w:asciiTheme="minorHAnsi" w:eastAsiaTheme="minorHAnsi" w:hAnsiTheme="minorHAnsi" w:cstheme="minorBidi"/>
            <w:b/>
            <w:bCs/>
            <w:sz w:val="24"/>
            <w:szCs w:val="24"/>
          </w:rPr>
          <w:t>https://tribune.com.pk/story/2465401/kendrick-lamar-whitney-alford-unraveling-allegations-about-the-relationship</w:t>
        </w:r>
      </w:hyperlink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) </w:t>
      </w:r>
    </w:p>
    <w:p w14:paraId="6A1E397F" w14:textId="77777777" w:rsidR="00147E36" w:rsidRDefault="00147E36" w:rsidP="00147E36">
      <w:pPr>
        <w:rPr>
          <w:b/>
          <w:bCs/>
        </w:rPr>
      </w:pPr>
      <w:r>
        <w:rPr>
          <w:noProof/>
        </w:rPr>
        <w:drawing>
          <wp:inline distT="0" distB="0" distL="0" distR="0" wp14:anchorId="7843E493" wp14:editId="7BEEB4B0">
            <wp:extent cx="5731510" cy="5965825"/>
            <wp:effectExtent l="0" t="0" r="0" b="3175"/>
            <wp:docPr id="952990331" name="Picture 27" descr="A person and person holding a bab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0331" name="Picture 27" descr="A person and person holding a baby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8619" w14:textId="77777777" w:rsidR="00147E36" w:rsidRDefault="00147E36">
      <w:pPr>
        <w:rPr>
          <w:b/>
          <w:bCs/>
        </w:rPr>
      </w:pPr>
      <w:r>
        <w:rPr>
          <w:b/>
          <w:bCs/>
        </w:rPr>
        <w:br w:type="page"/>
      </w:r>
    </w:p>
    <w:p w14:paraId="3E2B9957" w14:textId="37F43FAC" w:rsidR="00147E36" w:rsidRPr="00147E36" w:rsidRDefault="00147E36" w:rsidP="00147E36">
      <w:pPr>
        <w:pStyle w:val="ListParagraph"/>
        <w:numPr>
          <w:ilvl w:val="0"/>
          <w:numId w:val="7"/>
        </w:numPr>
        <w:rPr>
          <w:b/>
          <w:bCs/>
        </w:rPr>
      </w:pPr>
      <w:r w:rsidRPr="00147E36">
        <w:rPr>
          <w:b/>
          <w:bCs/>
        </w:rPr>
        <w:t>Vienna celebrates 200 years of Beethoven's Symphony No. 9</w:t>
      </w:r>
      <w:r>
        <w:rPr>
          <w:b/>
          <w:bCs/>
        </w:rPr>
        <w:t xml:space="preserve"> (</w:t>
      </w:r>
      <w:hyperlink r:id="rId43" w:history="1">
        <w:r w:rsidRPr="009E1D19">
          <w:rPr>
            <w:rStyle w:val="Hyperlink"/>
            <w:b/>
            <w:bCs/>
          </w:rPr>
          <w:t>https://tribune.com.pk/story/2465554/vienna-celebrates-200-years-of-beethovens-symphony-no-9</w:t>
        </w:r>
      </w:hyperlink>
      <w:r>
        <w:rPr>
          <w:b/>
          <w:bCs/>
        </w:rPr>
        <w:t xml:space="preserve">) </w:t>
      </w:r>
    </w:p>
    <w:p w14:paraId="53FD8D6D" w14:textId="2882D4D4" w:rsidR="00147E36" w:rsidRDefault="00147E36" w:rsidP="00147E36">
      <w:pPr>
        <w:rPr>
          <w:b/>
          <w:bCs/>
        </w:rPr>
      </w:pPr>
      <w:r>
        <w:rPr>
          <w:noProof/>
        </w:rPr>
        <w:drawing>
          <wp:inline distT="0" distB="0" distL="0" distR="0" wp14:anchorId="66E01FA5" wp14:editId="0B66A5AE">
            <wp:extent cx="5731510" cy="5027930"/>
            <wp:effectExtent l="0" t="0" r="0" b="1270"/>
            <wp:docPr id="43540143" name="Picture 28" descr="A large group of people in a large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0143" name="Picture 28" descr="A large group of people in a large roo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5631" w14:textId="2A50B984" w:rsidR="00147E36" w:rsidRPr="00147E36" w:rsidRDefault="00147E36" w:rsidP="00147E36">
      <w:pPr>
        <w:pStyle w:val="Heading1"/>
        <w:numPr>
          <w:ilvl w:val="0"/>
          <w:numId w:val="7"/>
        </w:numPr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147E36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April Fools' Day over the decades: Five pranks that made headlines</w:t>
      </w:r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(</w:t>
      </w:r>
      <w:hyperlink r:id="rId45" w:history="1">
        <w:r w:rsidRPr="009E1D19">
          <w:rPr>
            <w:rStyle w:val="Hyperlink"/>
            <w:rFonts w:asciiTheme="minorHAnsi" w:eastAsiaTheme="minorHAnsi" w:hAnsiTheme="minorHAnsi" w:cstheme="minorBidi"/>
            <w:b/>
            <w:bCs/>
            <w:sz w:val="24"/>
            <w:szCs w:val="24"/>
          </w:rPr>
          <w:t>https://tribune.com.pk/story/2461260/april-fools-day-over-the-decades-five-pranks-that-made-headlines</w:t>
        </w:r>
      </w:hyperlink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) </w:t>
      </w:r>
    </w:p>
    <w:p w14:paraId="3E5622FF" w14:textId="7B43E978" w:rsidR="007C6D16" w:rsidRDefault="00147E36" w:rsidP="007C6D16">
      <w:pPr>
        <w:rPr>
          <w:b/>
          <w:bCs/>
        </w:rPr>
      </w:pPr>
      <w:r>
        <w:rPr>
          <w:noProof/>
        </w:rPr>
        <w:drawing>
          <wp:inline distT="0" distB="0" distL="0" distR="0" wp14:anchorId="4E73ED42" wp14:editId="21F85419">
            <wp:extent cx="5731510" cy="4637405"/>
            <wp:effectExtent l="0" t="0" r="0" b="0"/>
            <wp:docPr id="1260821499" name="Picture 29" descr="A screenshot of a news arti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21499" name="Picture 29" descr="A screenshot of a news articl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2648" w14:textId="2BD537F1" w:rsidR="007C6D16" w:rsidRPr="007C6D16" w:rsidRDefault="007C6D16" w:rsidP="007C6D16">
      <w:pPr>
        <w:pStyle w:val="Heading1"/>
        <w:numPr>
          <w:ilvl w:val="0"/>
          <w:numId w:val="7"/>
        </w:numPr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7C6D16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NASA astronaut reports strange noise aboard stranded Boeing Starliner</w:t>
      </w:r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(</w:t>
      </w:r>
      <w:hyperlink r:id="rId47" w:history="1">
        <w:r w:rsidRPr="009E1D19">
          <w:rPr>
            <w:rStyle w:val="Hyperlink"/>
            <w:rFonts w:asciiTheme="minorHAnsi" w:eastAsiaTheme="minorHAnsi" w:hAnsiTheme="minorHAnsi" w:cstheme="minorBidi"/>
            <w:b/>
            <w:bCs/>
            <w:sz w:val="24"/>
            <w:szCs w:val="24"/>
          </w:rPr>
          <w:t>https://tribune.com.pk/story/2493014/nasa-astronaut-reports-strange-noise-aboard-stranded-boeing-starliner</w:t>
        </w:r>
      </w:hyperlink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) </w:t>
      </w:r>
    </w:p>
    <w:p w14:paraId="53AD9CAE" w14:textId="2FF8DE28" w:rsidR="007C6D16" w:rsidRPr="007C6D16" w:rsidRDefault="007C6D16" w:rsidP="007C6D16">
      <w:pPr>
        <w:rPr>
          <w:b/>
          <w:bCs/>
        </w:rPr>
      </w:pPr>
      <w:r>
        <w:rPr>
          <w:noProof/>
        </w:rPr>
        <w:drawing>
          <wp:inline distT="0" distB="0" distL="0" distR="0" wp14:anchorId="78A2B9E1" wp14:editId="4E3CF77E">
            <wp:extent cx="5731510" cy="5769610"/>
            <wp:effectExtent l="0" t="0" r="0" b="0"/>
            <wp:docPr id="68959097" name="Picture 31" descr="A person and person in space s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9097" name="Picture 31" descr="A person and person in space suits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5152" w14:textId="77777777" w:rsidR="00ED4C78" w:rsidRDefault="00ED4C78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br w:type="page"/>
      </w:r>
    </w:p>
    <w:p w14:paraId="5469017A" w14:textId="77777777" w:rsidR="00995559" w:rsidRDefault="00A86A24" w:rsidP="00995559">
      <w:pPr>
        <w:pStyle w:val="Heading1"/>
        <w:numPr>
          <w:ilvl w:val="0"/>
          <w:numId w:val="7"/>
        </w:numPr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A86A24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King Charles III attends Easter service</w:t>
      </w:r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(</w:t>
      </w:r>
      <w:hyperlink r:id="rId49" w:history="1">
        <w:r w:rsidR="00995559" w:rsidRPr="00F92312">
          <w:rPr>
            <w:rStyle w:val="Hyperlink"/>
            <w:rFonts w:asciiTheme="minorHAnsi" w:eastAsiaTheme="minorHAnsi" w:hAnsiTheme="minorHAnsi" w:cstheme="minorBidi"/>
            <w:b/>
            <w:bCs/>
            <w:sz w:val="24"/>
            <w:szCs w:val="24"/>
          </w:rPr>
          <w:t>https://tribune.com.pk/story/2461252/king-charles-iii-attends-easter-service</w:t>
        </w:r>
      </w:hyperlink>
      <w:r w:rsidR="00995559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) </w:t>
      </w:r>
    </w:p>
    <w:p w14:paraId="20CC46D6" w14:textId="77777777" w:rsidR="00575C25" w:rsidRDefault="00575C25" w:rsidP="00995559">
      <w:pPr>
        <w:pStyle w:val="Heading1"/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  <w:drawing>
          <wp:inline distT="0" distB="0" distL="0" distR="0" wp14:anchorId="358511FB" wp14:editId="09B07EA8">
            <wp:extent cx="5731510" cy="4050665"/>
            <wp:effectExtent l="0" t="0" r="0" b="635"/>
            <wp:docPr id="497371598" name="Picture 1" descr="A person and person wav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71598" name="Picture 1" descr="A person and person waving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29EE" w14:textId="77777777" w:rsidR="00575C25" w:rsidRDefault="00575C25">
      <w:pPr>
        <w:rPr>
          <w:b/>
          <w:bCs/>
        </w:rPr>
      </w:pPr>
      <w:r>
        <w:rPr>
          <w:b/>
          <w:bCs/>
        </w:rPr>
        <w:br w:type="page"/>
      </w:r>
    </w:p>
    <w:p w14:paraId="4DA04FA0" w14:textId="148A1189" w:rsidR="00D05E36" w:rsidRPr="00C45BD8" w:rsidRDefault="00D05E36" w:rsidP="00C45BD8">
      <w:pPr>
        <w:pStyle w:val="Heading1"/>
        <w:numPr>
          <w:ilvl w:val="0"/>
          <w:numId w:val="7"/>
        </w:numPr>
        <w:spacing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D05E36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1,600 clocks owned by the royal family manually changed this weekend</w:t>
      </w:r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(</w:t>
      </w:r>
      <w:hyperlink r:id="rId51" w:history="1">
        <w:r w:rsidR="00C45BD8" w:rsidRPr="00F92312">
          <w:rPr>
            <w:rStyle w:val="Hyperlink"/>
            <w:rFonts w:asciiTheme="minorHAnsi" w:eastAsiaTheme="minorHAnsi" w:hAnsiTheme="minorHAnsi" w:cstheme="minorBidi"/>
            <w:b/>
            <w:bCs/>
            <w:sz w:val="24"/>
            <w:szCs w:val="24"/>
          </w:rPr>
          <w:t>https://tribune.com.pk/story/2461230/1600-clocks-owned-by-the-royal-family-manually-changed-this-weekend</w:t>
        </w:r>
      </w:hyperlink>
      <w:r w:rsidR="00C45BD8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) </w:t>
      </w:r>
    </w:p>
    <w:p w14:paraId="268B0045" w14:textId="77777777" w:rsidR="00C45BD8" w:rsidRDefault="00D05E36" w:rsidP="00995559">
      <w:pPr>
        <w:pStyle w:val="Heading1"/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  <w:drawing>
          <wp:inline distT="0" distB="0" distL="0" distR="0" wp14:anchorId="5F7DF70F" wp14:editId="1192216B">
            <wp:extent cx="5731510" cy="3992880"/>
            <wp:effectExtent l="0" t="0" r="0" b="0"/>
            <wp:docPr id="1664989645" name="Picture 2" descr="A person looking at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89645" name="Picture 2" descr="A person looking at a clock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EF23" w14:textId="77777777" w:rsidR="00C45BD8" w:rsidRDefault="00C45BD8">
      <w:pPr>
        <w:rPr>
          <w:b/>
          <w:bCs/>
        </w:rPr>
      </w:pPr>
      <w:r>
        <w:rPr>
          <w:b/>
          <w:bCs/>
        </w:rPr>
        <w:br w:type="page"/>
      </w:r>
    </w:p>
    <w:p w14:paraId="1FA08BA4" w14:textId="77777777" w:rsidR="00931850" w:rsidRDefault="00C45BD8" w:rsidP="00931850">
      <w:pPr>
        <w:pStyle w:val="Heading1"/>
        <w:numPr>
          <w:ilvl w:val="0"/>
          <w:numId w:val="7"/>
        </w:numPr>
        <w:spacing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C45BD8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Is Brad Pitt blind?</w:t>
      </w:r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(</w:t>
      </w:r>
      <w:hyperlink r:id="rId53" w:history="1">
        <w:r w:rsidR="00931850" w:rsidRPr="00F92312">
          <w:rPr>
            <w:rStyle w:val="Hyperlink"/>
            <w:rFonts w:asciiTheme="minorHAnsi" w:eastAsiaTheme="minorHAnsi" w:hAnsiTheme="minorHAnsi" w:cstheme="minorBidi"/>
            <w:b/>
            <w:bCs/>
            <w:sz w:val="24"/>
            <w:szCs w:val="24"/>
          </w:rPr>
          <w:t>https://tribune.com.pk/story/2461761/is-brad-pitt-blind</w:t>
        </w:r>
      </w:hyperlink>
      <w:r w:rsidR="00931850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) </w:t>
      </w:r>
    </w:p>
    <w:p w14:paraId="1EFF68E0" w14:textId="001B1CC5" w:rsidR="00931850" w:rsidRDefault="00931850" w:rsidP="00931850">
      <w:pPr>
        <w:pStyle w:val="Heading1"/>
        <w:spacing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  <w:drawing>
          <wp:inline distT="0" distB="0" distL="0" distR="0" wp14:anchorId="69597AD7" wp14:editId="3C03BAD5">
            <wp:extent cx="5731510" cy="3780790"/>
            <wp:effectExtent l="0" t="0" r="0" b="3810"/>
            <wp:docPr id="1291289326" name="Picture 3" descr="A person in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89326" name="Picture 3" descr="A person in a sui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6D10" w14:textId="77777777" w:rsidR="00931850" w:rsidRDefault="00931850">
      <w:pPr>
        <w:rPr>
          <w:b/>
          <w:bCs/>
        </w:rPr>
      </w:pPr>
      <w:r>
        <w:rPr>
          <w:b/>
          <w:bCs/>
        </w:rPr>
        <w:br w:type="page"/>
      </w:r>
    </w:p>
    <w:p w14:paraId="024B28D2" w14:textId="162856B5" w:rsidR="00E461AD" w:rsidRDefault="00E461AD" w:rsidP="00E461AD">
      <w:pPr>
        <w:pStyle w:val="Heading1"/>
        <w:numPr>
          <w:ilvl w:val="0"/>
          <w:numId w:val="7"/>
        </w:numPr>
        <w:spacing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E461AD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Fans believe Rapper Al B Sure alluded to Sean ‘Diddy’ Combs’ involvement in his 2022 coma</w:t>
      </w:r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(</w:t>
      </w:r>
      <w:hyperlink r:id="rId55" w:history="1">
        <w:r w:rsidRPr="00F92312">
          <w:rPr>
            <w:rStyle w:val="Hyperlink"/>
            <w:rFonts w:asciiTheme="minorHAnsi" w:eastAsiaTheme="minorHAnsi" w:hAnsiTheme="minorHAnsi" w:cstheme="minorBidi"/>
            <w:b/>
            <w:bCs/>
            <w:sz w:val="24"/>
            <w:szCs w:val="24"/>
          </w:rPr>
          <w:t>https://tribune.com.pk/story/2461270/fans-believe-rapper-al-b-sure-alluded-to-sean-diddy-combs-involvement-in-his-2022-coma</w:t>
        </w:r>
      </w:hyperlink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)</w:t>
      </w:r>
    </w:p>
    <w:p w14:paraId="761084AC" w14:textId="6E788DE3" w:rsidR="00ED4C78" w:rsidRPr="00A86A24" w:rsidRDefault="005C0654" w:rsidP="00995559">
      <w:pPr>
        <w:pStyle w:val="Heading1"/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  <w:drawing>
          <wp:inline distT="0" distB="0" distL="0" distR="0" wp14:anchorId="79D8CAC6" wp14:editId="108F39A1">
            <wp:extent cx="5731510" cy="4481195"/>
            <wp:effectExtent l="0" t="0" r="0" b="1905"/>
            <wp:docPr id="148516664" name="Picture 4" descr="A person in a pink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6664" name="Picture 4" descr="A person in a pink sui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ED10" w14:textId="3970287D" w:rsidR="005C0654" w:rsidRDefault="005C0654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br w:type="page"/>
      </w:r>
    </w:p>
    <w:p w14:paraId="08EB0D1D" w14:textId="4A4D1885" w:rsidR="00554A4F" w:rsidRDefault="00554A4F" w:rsidP="00554A4F">
      <w:pPr>
        <w:pStyle w:val="ListParagraph"/>
        <w:numPr>
          <w:ilvl w:val="0"/>
          <w:numId w:val="7"/>
        </w:numPr>
        <w:rPr>
          <w:b/>
          <w:bCs/>
        </w:rPr>
      </w:pPr>
      <w:r w:rsidRPr="00554A4F">
        <w:rPr>
          <w:b/>
          <w:bCs/>
        </w:rPr>
        <w:t>Sabrina Carpenter debuts as star of Kim Kardashian’s new SKIMS campaign</w:t>
      </w:r>
      <w:r>
        <w:rPr>
          <w:b/>
          <w:bCs/>
        </w:rPr>
        <w:t xml:space="preserve"> (</w:t>
      </w:r>
      <w:hyperlink r:id="rId57" w:history="1">
        <w:r w:rsidRPr="00F92312">
          <w:rPr>
            <w:rStyle w:val="Hyperlink"/>
            <w:b/>
            <w:bCs/>
          </w:rPr>
          <w:t>https://tribune.com.pk/story/2461367/sabrina-carpenter-debuts-as-star-of-kim-kardashians-new-skims-campaign</w:t>
        </w:r>
      </w:hyperlink>
      <w:r>
        <w:rPr>
          <w:b/>
          <w:bCs/>
        </w:rPr>
        <w:t>)</w:t>
      </w:r>
    </w:p>
    <w:p w14:paraId="737AA1E0" w14:textId="66DD3142" w:rsidR="00E94C21" w:rsidRDefault="00E94C21" w:rsidP="00554A4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F40CBD" wp14:editId="05C3E0B4">
            <wp:extent cx="5731510" cy="4524375"/>
            <wp:effectExtent l="0" t="0" r="0" b="0"/>
            <wp:docPr id="139246840" name="Picture 5" descr="A person singing into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6840" name="Picture 5" descr="A person singing into a microphon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A14B" w14:textId="77777777" w:rsidR="00E94C21" w:rsidRDefault="00E94C21">
      <w:pPr>
        <w:rPr>
          <w:b/>
          <w:bCs/>
        </w:rPr>
      </w:pPr>
      <w:r>
        <w:rPr>
          <w:b/>
          <w:bCs/>
        </w:rPr>
        <w:br w:type="page"/>
      </w:r>
    </w:p>
    <w:p w14:paraId="1BBF3FB7" w14:textId="22E6D536" w:rsidR="00E94C21" w:rsidRDefault="00E94C21" w:rsidP="00E94C21">
      <w:pPr>
        <w:pStyle w:val="ListParagraph"/>
        <w:numPr>
          <w:ilvl w:val="0"/>
          <w:numId w:val="7"/>
        </w:numPr>
        <w:rPr>
          <w:b/>
          <w:bCs/>
        </w:rPr>
      </w:pPr>
      <w:r w:rsidRPr="00E94C21">
        <w:rPr>
          <w:b/>
          <w:bCs/>
        </w:rPr>
        <w:t>Louis Gossett Jr, first black man to win Best Supporting Actor Oscar, dies at 87</w:t>
      </w:r>
      <w:r>
        <w:rPr>
          <w:b/>
          <w:bCs/>
        </w:rPr>
        <w:t xml:space="preserve"> (</w:t>
      </w:r>
      <w:hyperlink r:id="rId59" w:history="1">
        <w:r w:rsidR="003B55EB" w:rsidRPr="00F92312">
          <w:rPr>
            <w:rStyle w:val="Hyperlink"/>
            <w:b/>
            <w:bCs/>
          </w:rPr>
          <w:t>https://tribune.com.pk/story/2461040/louis-gossett-jr-first-black-man-to-win-best-supporting-actor-oscar-dies-at-87</w:t>
        </w:r>
      </w:hyperlink>
      <w:r w:rsidR="003B55EB">
        <w:rPr>
          <w:b/>
          <w:bCs/>
        </w:rPr>
        <w:t>)</w:t>
      </w:r>
    </w:p>
    <w:p w14:paraId="66E4F7EF" w14:textId="4794C999" w:rsidR="003B55EB" w:rsidRDefault="003B55EB" w:rsidP="003B55E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1FE485" wp14:editId="486D2D76">
            <wp:extent cx="5731510" cy="3963670"/>
            <wp:effectExtent l="0" t="0" r="0" b="0"/>
            <wp:docPr id="622399609" name="Picture 6" descr="A person holding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99609" name="Picture 6" descr="A person holding a phon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C2D5" w14:textId="77777777" w:rsidR="003B55EB" w:rsidRDefault="003B55EB">
      <w:pPr>
        <w:rPr>
          <w:b/>
          <w:bCs/>
        </w:rPr>
      </w:pPr>
      <w:r>
        <w:rPr>
          <w:b/>
          <w:bCs/>
        </w:rPr>
        <w:br w:type="page"/>
      </w:r>
    </w:p>
    <w:p w14:paraId="62128177" w14:textId="5119E5BB" w:rsidR="008622E2" w:rsidRDefault="008622E2" w:rsidP="008622E2">
      <w:pPr>
        <w:pStyle w:val="ListParagraph"/>
        <w:numPr>
          <w:ilvl w:val="0"/>
          <w:numId w:val="7"/>
        </w:numPr>
        <w:rPr>
          <w:b/>
          <w:bCs/>
        </w:rPr>
      </w:pPr>
      <w:r w:rsidRPr="008622E2">
        <w:rPr>
          <w:b/>
          <w:bCs/>
        </w:rPr>
        <w:t>Beyoncé's 'Cowboy Carter' breaks Spotify streaming record</w:t>
      </w:r>
      <w:r>
        <w:rPr>
          <w:b/>
          <w:bCs/>
        </w:rPr>
        <w:t xml:space="preserve"> (</w:t>
      </w:r>
      <w:hyperlink r:id="rId61" w:history="1">
        <w:r w:rsidR="00351A69" w:rsidRPr="00F92312">
          <w:rPr>
            <w:rStyle w:val="Hyperlink"/>
            <w:b/>
            <w:bCs/>
          </w:rPr>
          <w:t>https://tribune.com.pk/story/2461037/beyonces-cowboy-carter-breaks-spotify-streaming-record</w:t>
        </w:r>
      </w:hyperlink>
      <w:r w:rsidR="00351A69">
        <w:rPr>
          <w:b/>
          <w:bCs/>
        </w:rPr>
        <w:t>)</w:t>
      </w:r>
    </w:p>
    <w:p w14:paraId="088323EB" w14:textId="45BBE2A0" w:rsidR="00351A69" w:rsidRDefault="00351A69" w:rsidP="00351A6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FC34FD" wp14:editId="03E9A6E8">
            <wp:extent cx="5731510" cy="4542155"/>
            <wp:effectExtent l="0" t="0" r="0" b="4445"/>
            <wp:docPr id="21592817" name="Picture 7" descr="A person wearing a cowboy hat and jea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2817" name="Picture 7" descr="A person wearing a cowboy hat and jeans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F24F" w14:textId="77777777" w:rsidR="00351A69" w:rsidRDefault="00351A69">
      <w:pPr>
        <w:rPr>
          <w:b/>
          <w:bCs/>
        </w:rPr>
      </w:pPr>
      <w:r>
        <w:rPr>
          <w:b/>
          <w:bCs/>
        </w:rPr>
        <w:br w:type="page"/>
      </w:r>
    </w:p>
    <w:p w14:paraId="3D07A3BD" w14:textId="4CEC7C53" w:rsidR="005C4496" w:rsidRDefault="005C4496" w:rsidP="005C4496">
      <w:pPr>
        <w:pStyle w:val="ListParagraph"/>
        <w:numPr>
          <w:ilvl w:val="0"/>
          <w:numId w:val="7"/>
        </w:numPr>
        <w:rPr>
          <w:b/>
          <w:bCs/>
        </w:rPr>
      </w:pPr>
      <w:r w:rsidRPr="005C4496">
        <w:rPr>
          <w:b/>
          <w:bCs/>
        </w:rPr>
        <w:t>Timothee Chalamet secures Warner Bros deal after success of ‘Dune 2’ and ‘Wonka’</w:t>
      </w:r>
      <w:r>
        <w:rPr>
          <w:b/>
          <w:bCs/>
        </w:rPr>
        <w:t xml:space="preserve"> (</w:t>
      </w:r>
      <w:hyperlink r:id="rId63" w:history="1">
        <w:r w:rsidRPr="00F92312">
          <w:rPr>
            <w:rStyle w:val="Hyperlink"/>
            <w:b/>
            <w:bCs/>
          </w:rPr>
          <w:t>https://tribune.com.pk/story/2460702/timothee-chalamet-secures-warner-bros-deal-after-success-of-dune-2-and-wonka</w:t>
        </w:r>
      </w:hyperlink>
      <w:r>
        <w:rPr>
          <w:b/>
          <w:bCs/>
        </w:rPr>
        <w:t>)</w:t>
      </w:r>
    </w:p>
    <w:p w14:paraId="7EDEA39C" w14:textId="467CB677" w:rsidR="000D72D9" w:rsidRDefault="000D72D9" w:rsidP="005C449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666335" wp14:editId="38D98D4E">
            <wp:extent cx="5731510" cy="4932045"/>
            <wp:effectExtent l="0" t="0" r="0" b="0"/>
            <wp:docPr id="1157000018" name="Picture 9" descr="A person with curly hair wearing a black j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00018" name="Picture 9" descr="A person with curly hair wearing a black jacke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D649" w14:textId="3209B043" w:rsidR="000D72D9" w:rsidRDefault="000D72D9">
      <w:pPr>
        <w:rPr>
          <w:b/>
          <w:bCs/>
        </w:rPr>
      </w:pPr>
      <w:r>
        <w:rPr>
          <w:b/>
          <w:bCs/>
        </w:rPr>
        <w:br w:type="page"/>
      </w:r>
    </w:p>
    <w:p w14:paraId="481E1942" w14:textId="14C63EA3" w:rsidR="00351A69" w:rsidRPr="009C3488" w:rsidRDefault="00DF4720" w:rsidP="00351A69">
      <w:pPr>
        <w:pStyle w:val="ListParagraph"/>
        <w:numPr>
          <w:ilvl w:val="0"/>
          <w:numId w:val="7"/>
        </w:numPr>
        <w:rPr>
          <w:b/>
          <w:bCs/>
        </w:rPr>
      </w:pPr>
      <w:r w:rsidRPr="00DF4720">
        <w:rPr>
          <w:b/>
          <w:bCs/>
        </w:rPr>
        <w:t>Conjoined twin Abby Hensel reveals 2021 marriage to US army veteran Josh Bowling</w:t>
      </w:r>
      <w:r>
        <w:rPr>
          <w:b/>
          <w:bCs/>
        </w:rPr>
        <w:t xml:space="preserve"> (</w:t>
      </w:r>
      <w:hyperlink r:id="rId65" w:history="1">
        <w:r w:rsidR="009C3488" w:rsidRPr="00F92312">
          <w:rPr>
            <w:rStyle w:val="Hyperlink"/>
            <w:b/>
            <w:bCs/>
          </w:rPr>
          <w:t>https://tribune.com.pk/story/2460943/conjoined-twin-abby-hensel-reveals-2021-marriage-to-us-army-veteran-josh-bowling</w:t>
        </w:r>
      </w:hyperlink>
      <w:r w:rsidR="009C3488">
        <w:rPr>
          <w:b/>
          <w:bCs/>
        </w:rPr>
        <w:t>)</w:t>
      </w:r>
    </w:p>
    <w:p w14:paraId="7AFD9EE9" w14:textId="24E3D05A" w:rsidR="009C3488" w:rsidRDefault="009C3488" w:rsidP="008622E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307231" wp14:editId="7AEDFA62">
            <wp:extent cx="5731510" cy="3719830"/>
            <wp:effectExtent l="0" t="0" r="0" b="1270"/>
            <wp:docPr id="242403728" name="Picture 10" descr="A couple of wome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03728" name="Picture 10" descr="A couple of women posing for a picture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D886" w14:textId="77777777" w:rsidR="009C3488" w:rsidRDefault="009C3488">
      <w:pPr>
        <w:rPr>
          <w:b/>
          <w:bCs/>
        </w:rPr>
      </w:pPr>
      <w:r>
        <w:rPr>
          <w:b/>
          <w:bCs/>
        </w:rPr>
        <w:br w:type="page"/>
      </w:r>
    </w:p>
    <w:p w14:paraId="68E4998E" w14:textId="48B3BBE1" w:rsidR="008622E2" w:rsidRDefault="002A6652" w:rsidP="002A6652">
      <w:pPr>
        <w:pStyle w:val="Heading1"/>
        <w:numPr>
          <w:ilvl w:val="0"/>
          <w:numId w:val="7"/>
        </w:numPr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2A6652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Marvel’s former star Jonathan Majors sentenced to probation in assault case</w:t>
      </w:r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 (</w:t>
      </w:r>
      <w:hyperlink r:id="rId67" w:history="1">
        <w:r w:rsidRPr="00F92312">
          <w:rPr>
            <w:rStyle w:val="Hyperlink"/>
            <w:rFonts w:asciiTheme="minorHAnsi" w:eastAsiaTheme="minorHAnsi" w:hAnsiTheme="minorHAnsi" w:cstheme="minorBidi"/>
            <w:b/>
            <w:bCs/>
            <w:sz w:val="24"/>
            <w:szCs w:val="24"/>
          </w:rPr>
          <w:t>https://tribune.com.pk/story/2462177/marvels-former-star-jonathan-majors-sentenced-to-probation-in-assault-case</w:t>
        </w:r>
      </w:hyperlink>
      <w: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 xml:space="preserve">) </w:t>
      </w:r>
    </w:p>
    <w:p w14:paraId="6D057804" w14:textId="5BA23C2D" w:rsidR="006C0B04" w:rsidRDefault="006C0B04" w:rsidP="002A6652">
      <w:r>
        <w:rPr>
          <w:noProof/>
        </w:rPr>
        <w:drawing>
          <wp:inline distT="0" distB="0" distL="0" distR="0" wp14:anchorId="6FD3B5BF" wp14:editId="0CE91B0C">
            <wp:extent cx="5731510" cy="4624070"/>
            <wp:effectExtent l="0" t="0" r="0" b="0"/>
            <wp:docPr id="555366656" name="Picture 11" descr="A person in a brown j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66656" name="Picture 11" descr="A person in a brown jacket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81B5" w14:textId="77777777" w:rsidR="006C0B04" w:rsidRDefault="006C0B04">
      <w:r>
        <w:br w:type="page"/>
      </w:r>
    </w:p>
    <w:p w14:paraId="08A9290A" w14:textId="7E09A18C" w:rsidR="006C0B04" w:rsidRDefault="006C0B04" w:rsidP="006C0B04">
      <w:pPr>
        <w:pStyle w:val="ListParagraph"/>
        <w:numPr>
          <w:ilvl w:val="0"/>
          <w:numId w:val="7"/>
        </w:numPr>
      </w:pPr>
      <w:r w:rsidRPr="006C0B04">
        <w:t>Billie Eilish announces release of third album: "Hit Me Hard and Soft"</w:t>
      </w:r>
      <w:r>
        <w:t xml:space="preserve"> (</w:t>
      </w:r>
      <w:hyperlink r:id="rId69" w:history="1">
        <w:r w:rsidR="00BF16BA" w:rsidRPr="00F92312">
          <w:rPr>
            <w:rStyle w:val="Hyperlink"/>
          </w:rPr>
          <w:t>https://tribune.com.pk/story/2462168/bille-eilish-announces-release-of-third-album-hit-me-hard-and-soft</w:t>
        </w:r>
      </w:hyperlink>
      <w:r w:rsidR="00BF16BA">
        <w:t>)</w:t>
      </w:r>
    </w:p>
    <w:p w14:paraId="3399E991" w14:textId="2C809851" w:rsidR="00BF16BA" w:rsidRDefault="00BF16BA" w:rsidP="00BF16BA">
      <w:r>
        <w:rPr>
          <w:noProof/>
        </w:rPr>
        <w:drawing>
          <wp:inline distT="0" distB="0" distL="0" distR="0" wp14:anchorId="51A3728B" wp14:editId="70477620">
            <wp:extent cx="5731510" cy="4009390"/>
            <wp:effectExtent l="0" t="0" r="0" b="3810"/>
            <wp:docPr id="427308300" name="Picture 12" descr="A person with wet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08300" name="Picture 12" descr="A person with wet hai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2A66" w14:textId="77777777" w:rsidR="00BF16BA" w:rsidRDefault="00BF16BA">
      <w:r>
        <w:br w:type="page"/>
      </w:r>
    </w:p>
    <w:p w14:paraId="2AC72939" w14:textId="4BECA9FD" w:rsidR="004273FA" w:rsidRDefault="004273FA" w:rsidP="004273FA">
      <w:pPr>
        <w:pStyle w:val="ListParagraph"/>
        <w:numPr>
          <w:ilvl w:val="0"/>
          <w:numId w:val="7"/>
        </w:numPr>
      </w:pPr>
      <w:r w:rsidRPr="004273FA">
        <w:t>Country star Morgan Wallen arrested for three counts of reckless endangerment</w:t>
      </w:r>
      <w:r>
        <w:t xml:space="preserve"> (</w:t>
      </w:r>
      <w:hyperlink r:id="rId71" w:history="1">
        <w:r w:rsidRPr="00F92312">
          <w:rPr>
            <w:rStyle w:val="Hyperlink"/>
          </w:rPr>
          <w:t>https://tribune.com.pk/story/2462057/country-star-morgan-wallen-arrested-on-felony-charges-in-nashville</w:t>
        </w:r>
      </w:hyperlink>
      <w:r>
        <w:t xml:space="preserve">) </w:t>
      </w:r>
    </w:p>
    <w:p w14:paraId="61E0A35C" w14:textId="7472F042" w:rsidR="00FB5B0E" w:rsidRDefault="00FB5B0E" w:rsidP="004273FA">
      <w:r>
        <w:rPr>
          <w:noProof/>
        </w:rPr>
        <w:drawing>
          <wp:inline distT="0" distB="0" distL="0" distR="0" wp14:anchorId="625953FC" wp14:editId="324BF337">
            <wp:extent cx="5731510" cy="4792345"/>
            <wp:effectExtent l="0" t="0" r="0" b="0"/>
            <wp:docPr id="1745573442" name="Picture 13" descr="A person with long hair wearing a black hat and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73442" name="Picture 13" descr="A person with long hair wearing a black hat and a black shir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185F" w14:textId="77777777" w:rsidR="00FB5B0E" w:rsidRDefault="00FB5B0E">
      <w:r>
        <w:br w:type="page"/>
      </w:r>
    </w:p>
    <w:p w14:paraId="34FBA718" w14:textId="115E9CE0" w:rsidR="003E77D6" w:rsidRDefault="003E77D6" w:rsidP="003E77D6">
      <w:pPr>
        <w:pStyle w:val="ListParagraph"/>
        <w:numPr>
          <w:ilvl w:val="0"/>
          <w:numId w:val="7"/>
        </w:numPr>
      </w:pPr>
      <w:r w:rsidRPr="003E77D6">
        <w:t xml:space="preserve">Joaquin Phoenix’s Joker, Lady </w:t>
      </w:r>
      <w:proofErr w:type="spellStart"/>
      <w:r w:rsidRPr="003E77D6">
        <w:t>Gaga’s</w:t>
      </w:r>
      <w:proofErr w:type="spellEnd"/>
      <w:r w:rsidRPr="003E77D6">
        <w:t xml:space="preserve"> Harley Quinn join forces in new trailer for ‘Joker 2’</w:t>
      </w:r>
      <w:r>
        <w:t xml:space="preserve"> (</w:t>
      </w:r>
      <w:hyperlink r:id="rId73" w:history="1">
        <w:r w:rsidRPr="00F92312">
          <w:rPr>
            <w:rStyle w:val="Hyperlink"/>
          </w:rPr>
          <w:t>https://tribune.com.pk/story/2462309/joaquin-phoenixs-joker-lady-gagas-harley-quinn-join-forces-in-new-trailer-for-joker-2</w:t>
        </w:r>
      </w:hyperlink>
      <w:r>
        <w:t>)</w:t>
      </w:r>
    </w:p>
    <w:p w14:paraId="2E4187D9" w14:textId="6D2DAFF7" w:rsidR="00530611" w:rsidRDefault="00530611" w:rsidP="003E77D6">
      <w:r>
        <w:rPr>
          <w:noProof/>
        </w:rPr>
        <w:drawing>
          <wp:inline distT="0" distB="0" distL="0" distR="0" wp14:anchorId="310FC328" wp14:editId="10E5EFE7">
            <wp:extent cx="5731510" cy="4036060"/>
            <wp:effectExtent l="0" t="0" r="0" b="2540"/>
            <wp:docPr id="865573621" name="Picture 14" descr="A person and person with face pa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73621" name="Picture 14" descr="A person and person with face pain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93F0" w14:textId="77777777" w:rsidR="00530611" w:rsidRDefault="00530611">
      <w:r>
        <w:br w:type="page"/>
      </w:r>
    </w:p>
    <w:p w14:paraId="673890F7" w14:textId="7DEB085E" w:rsidR="00530611" w:rsidRDefault="00530611" w:rsidP="00530611">
      <w:pPr>
        <w:pStyle w:val="ListParagraph"/>
        <w:numPr>
          <w:ilvl w:val="0"/>
          <w:numId w:val="7"/>
        </w:numPr>
      </w:pPr>
      <w:r w:rsidRPr="00530611">
        <w:t>Taylor Swift's music returns to TikTok despite ongoing licensing dispute</w:t>
      </w:r>
      <w:r>
        <w:t xml:space="preserve"> (</w:t>
      </w:r>
      <w:hyperlink r:id="rId75" w:history="1">
        <w:r w:rsidRPr="00F92312">
          <w:rPr>
            <w:rStyle w:val="Hyperlink"/>
          </w:rPr>
          <w:t>https://tribune.com.pk/story/2462356/taylor-swifts-music-returns-to-tiktok-despite-ongoing-licensing-dispute</w:t>
        </w:r>
      </w:hyperlink>
      <w:r>
        <w:t xml:space="preserve">) </w:t>
      </w:r>
    </w:p>
    <w:p w14:paraId="24520F5E" w14:textId="3EBE690C" w:rsidR="006802FF" w:rsidRDefault="006802FF" w:rsidP="00530611">
      <w:r>
        <w:rPr>
          <w:noProof/>
        </w:rPr>
        <w:drawing>
          <wp:inline distT="0" distB="0" distL="0" distR="0" wp14:anchorId="65A572D9" wp14:editId="49E51724">
            <wp:extent cx="5731510" cy="4050665"/>
            <wp:effectExtent l="0" t="0" r="0" b="635"/>
            <wp:docPr id="1113368434" name="Picture 15" descr="A person with blonde hair and a neckl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8434" name="Picture 15" descr="A person with blonde hair and a necklac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CA13" w14:textId="77777777" w:rsidR="006802FF" w:rsidRDefault="006802FF">
      <w:r>
        <w:br w:type="page"/>
      </w:r>
    </w:p>
    <w:p w14:paraId="66F41658" w14:textId="2080F06B" w:rsidR="00A358F0" w:rsidRDefault="00F66BB2" w:rsidP="00F66BB2">
      <w:pPr>
        <w:pStyle w:val="ListParagraph"/>
        <w:numPr>
          <w:ilvl w:val="0"/>
          <w:numId w:val="7"/>
        </w:numPr>
      </w:pPr>
      <w:r w:rsidRPr="00F66BB2">
        <w:t>Coachella 2024: Festival kicks off in the desert</w:t>
      </w:r>
      <w:r>
        <w:t xml:space="preserve"> (</w:t>
      </w:r>
      <w:hyperlink r:id="rId77" w:history="1">
        <w:r w:rsidRPr="00F92312">
          <w:rPr>
            <w:rStyle w:val="Hyperlink"/>
          </w:rPr>
          <w:t>https://tribune.com.pk/story/2462341/coachella-2024-festival-kicks-off-in-the-desert</w:t>
        </w:r>
      </w:hyperlink>
      <w:r>
        <w:t xml:space="preserve">) </w:t>
      </w:r>
    </w:p>
    <w:p w14:paraId="637947A5" w14:textId="6AF57E1D" w:rsidR="00530611" w:rsidRPr="00530611" w:rsidRDefault="00A358F0" w:rsidP="00530611">
      <w:r>
        <w:rPr>
          <w:noProof/>
        </w:rPr>
        <w:drawing>
          <wp:inline distT="0" distB="0" distL="0" distR="0" wp14:anchorId="61B3477D" wp14:editId="3D0A18E4">
            <wp:extent cx="5731510" cy="3984625"/>
            <wp:effectExtent l="0" t="0" r="0" b="3175"/>
            <wp:docPr id="417375194" name="Picture 16" descr="A group of people danc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75194" name="Picture 16" descr="A group of people dancing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4EE1" w14:textId="03B26E34" w:rsidR="0065264C" w:rsidRDefault="00F66BB2" w:rsidP="0065264C">
      <w:pPr>
        <w:pStyle w:val="ListParagraph"/>
        <w:numPr>
          <w:ilvl w:val="0"/>
          <w:numId w:val="7"/>
        </w:numPr>
      </w:pPr>
      <w:r>
        <w:br w:type="page"/>
      </w:r>
      <w:r w:rsidR="0065264C" w:rsidRPr="0065264C">
        <w:t>Jameela Jamil say “20 years of dieting has hurt my bone density”</w:t>
      </w:r>
      <w:r w:rsidR="0065264C">
        <w:t xml:space="preserve"> (</w:t>
      </w:r>
      <w:hyperlink r:id="rId79" w:history="1">
        <w:r w:rsidR="007211E1" w:rsidRPr="00F92312">
          <w:rPr>
            <w:rStyle w:val="Hyperlink"/>
          </w:rPr>
          <w:t>https://tribune.com.pk/story/2463044/jameela-jamil-say-20-years-of-dieting-has-hurt-my-bone-density</w:t>
        </w:r>
      </w:hyperlink>
      <w:r w:rsidR="007211E1">
        <w:t>)</w:t>
      </w:r>
    </w:p>
    <w:p w14:paraId="14C51032" w14:textId="310B8317" w:rsidR="007211E1" w:rsidRDefault="007211E1" w:rsidP="007211E1">
      <w:r>
        <w:rPr>
          <w:noProof/>
        </w:rPr>
        <w:drawing>
          <wp:inline distT="0" distB="0" distL="0" distR="0" wp14:anchorId="11097DCB" wp14:editId="171D6877">
            <wp:extent cx="5731510" cy="4004945"/>
            <wp:effectExtent l="0" t="0" r="0" b="0"/>
            <wp:docPr id="920925768" name="Picture 17" descr="A person in a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25768" name="Picture 17" descr="A person in a garmen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CFB7" w14:textId="77777777" w:rsidR="007211E1" w:rsidRDefault="007211E1">
      <w:r>
        <w:br w:type="page"/>
      </w:r>
    </w:p>
    <w:p w14:paraId="57DAB08E" w14:textId="76AF11AC" w:rsidR="00E90D95" w:rsidRPr="00E90D95" w:rsidRDefault="00E90D95" w:rsidP="00E90D95">
      <w:pPr>
        <w:pStyle w:val="ListParagraph"/>
        <w:numPr>
          <w:ilvl w:val="0"/>
          <w:numId w:val="7"/>
        </w:numPr>
      </w:pPr>
      <w:proofErr w:type="spellStart"/>
      <w:r w:rsidRPr="00E90D95">
        <w:t>Apink's</w:t>
      </w:r>
      <w:proofErr w:type="spellEnd"/>
      <w:r w:rsidRPr="00E90D95">
        <w:t xml:space="preserve"> Bomi and Black Eyed </w:t>
      </w:r>
      <w:proofErr w:type="spellStart"/>
      <w:r w:rsidRPr="00E90D95">
        <w:t>Pilseung's</w:t>
      </w:r>
      <w:proofErr w:type="spellEnd"/>
      <w:r w:rsidRPr="00E90D95">
        <w:t xml:space="preserve"> Rado: A 7-Year Love Story</w:t>
      </w:r>
      <w:r>
        <w:t xml:space="preserve"> (</w:t>
      </w:r>
      <w:hyperlink r:id="rId81" w:history="1">
        <w:r w:rsidRPr="00F92312">
          <w:rPr>
            <w:rStyle w:val="Hyperlink"/>
          </w:rPr>
          <w:t>https://tribune.com.pk/story/2463621/apinks-bomi-and-black-eyed-pilseungs-rado-a-7-year-love-story</w:t>
        </w:r>
      </w:hyperlink>
      <w:r>
        <w:t>)</w:t>
      </w:r>
    </w:p>
    <w:p w14:paraId="4DF8E9B8" w14:textId="47F45C84" w:rsidR="005765AF" w:rsidRDefault="005765AF" w:rsidP="00E90D95">
      <w:r>
        <w:rPr>
          <w:noProof/>
        </w:rPr>
        <w:drawing>
          <wp:inline distT="0" distB="0" distL="0" distR="0" wp14:anchorId="1A49C109" wp14:editId="4619F199">
            <wp:extent cx="5731510" cy="4679950"/>
            <wp:effectExtent l="0" t="0" r="0" b="6350"/>
            <wp:docPr id="1969317362" name="Picture 18" descr="A collage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7362" name="Picture 18" descr="A collage of two peopl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1C08" w14:textId="77777777" w:rsidR="005765AF" w:rsidRDefault="005765AF">
      <w:r>
        <w:br w:type="page"/>
      </w:r>
    </w:p>
    <w:p w14:paraId="05136126" w14:textId="77777777" w:rsidR="00581E42" w:rsidRDefault="005765AF" w:rsidP="00581E42">
      <w:pPr>
        <w:pStyle w:val="Heading1"/>
        <w:numPr>
          <w:ilvl w:val="0"/>
          <w:numId w:val="7"/>
        </w:numPr>
        <w:shd w:val="clear" w:color="auto" w:fill="FFFFFF"/>
        <w:spacing w:before="0" w:after="0" w:line="276" w:lineRule="auto"/>
        <w:rPr>
          <w:rFonts w:asciiTheme="minorHAnsi" w:eastAsiaTheme="minorHAnsi" w:hAnsiTheme="minorHAnsi" w:cstheme="minorBidi"/>
          <w:color w:val="auto"/>
          <w:sz w:val="24"/>
          <w:szCs w:val="24"/>
        </w:rPr>
      </w:pPr>
      <w:r w:rsidRPr="005765AF">
        <w:rPr>
          <w:rFonts w:asciiTheme="minorHAnsi" w:eastAsiaTheme="minorHAnsi" w:hAnsiTheme="minorHAnsi" w:cstheme="minorBidi"/>
          <w:color w:val="auto"/>
          <w:sz w:val="24"/>
          <w:szCs w:val="24"/>
        </w:rPr>
        <w:t>TikToker and famous gymnast Olivia Dunne wins NCAA Championship with LSU team</w:t>
      </w:r>
      <w:r>
        <w:rPr>
          <w:rFonts w:asciiTheme="minorHAnsi" w:eastAsiaTheme="minorHAnsi" w:hAnsiTheme="minorHAnsi" w:cstheme="minorBidi"/>
          <w:color w:val="auto"/>
          <w:sz w:val="24"/>
          <w:szCs w:val="24"/>
        </w:rPr>
        <w:t xml:space="preserve"> (</w:t>
      </w:r>
      <w:hyperlink r:id="rId83" w:history="1">
        <w:r w:rsidR="00581E42" w:rsidRPr="00F92312">
          <w:rPr>
            <w:rStyle w:val="Hyperlink"/>
            <w:rFonts w:asciiTheme="minorHAnsi" w:eastAsiaTheme="minorHAnsi" w:hAnsiTheme="minorHAnsi" w:cstheme="minorBidi"/>
            <w:sz w:val="24"/>
            <w:szCs w:val="24"/>
          </w:rPr>
          <w:t>https://tribune.com.pk/story/2463409/tiktoker-and-famous-gymnast-olivia-dunne-wins-ncaa-championship-with-lsu-team</w:t>
        </w:r>
      </w:hyperlink>
      <w:r w:rsidR="00581E42">
        <w:rPr>
          <w:rFonts w:asciiTheme="minorHAnsi" w:eastAsiaTheme="minorHAnsi" w:hAnsiTheme="minorHAnsi" w:cstheme="minorBidi"/>
          <w:color w:val="auto"/>
          <w:sz w:val="24"/>
          <w:szCs w:val="24"/>
        </w:rPr>
        <w:t>)</w:t>
      </w:r>
    </w:p>
    <w:p w14:paraId="2377E779" w14:textId="77777777" w:rsidR="00581E42" w:rsidRPr="00581E42" w:rsidRDefault="00581E42" w:rsidP="00581E42"/>
    <w:p w14:paraId="0EB5874F" w14:textId="77777777" w:rsidR="00581E42" w:rsidRDefault="00581E42" w:rsidP="00581E42">
      <w:pPr>
        <w:pStyle w:val="Heading1"/>
        <w:shd w:val="clear" w:color="auto" w:fill="FFFFFF"/>
        <w:spacing w:before="0" w:after="0" w:line="630" w:lineRule="atLeast"/>
      </w:pPr>
      <w:r>
        <w:rPr>
          <w:noProof/>
        </w:rPr>
        <w:drawing>
          <wp:inline distT="0" distB="0" distL="0" distR="0" wp14:anchorId="7E47E3BF" wp14:editId="27D66D25">
            <wp:extent cx="5731510" cy="4108450"/>
            <wp:effectExtent l="0" t="0" r="0" b="6350"/>
            <wp:docPr id="628175195" name="Picture 19" descr="A person with a blue bow in her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75195" name="Picture 19" descr="A person with a blue bow in her hai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581F" w14:textId="09093E7C" w:rsidR="00334879" w:rsidRDefault="00581E42" w:rsidP="00334879">
      <w:pPr>
        <w:pStyle w:val="ListParagraph"/>
        <w:numPr>
          <w:ilvl w:val="0"/>
          <w:numId w:val="7"/>
        </w:numPr>
      </w:pPr>
      <w:r>
        <w:br w:type="page"/>
      </w:r>
      <w:r w:rsidR="00334879" w:rsidRPr="00334879">
        <w:t xml:space="preserve">Beyoncé Addresses Wig </w:t>
      </w:r>
      <w:proofErr w:type="spellStart"/>
      <w:r w:rsidR="00334879" w:rsidRPr="00334879">
        <w:t>Rumors</w:t>
      </w:r>
      <w:proofErr w:type="spellEnd"/>
      <w:r w:rsidR="00334879" w:rsidRPr="00334879">
        <w:t xml:space="preserve"> and Introduces </w:t>
      </w:r>
      <w:proofErr w:type="spellStart"/>
      <w:r w:rsidR="00334879" w:rsidRPr="00334879">
        <w:t>Cécred</w:t>
      </w:r>
      <w:proofErr w:type="spellEnd"/>
      <w:r w:rsidR="00334879" w:rsidRPr="00334879">
        <w:t xml:space="preserve"> Haircare Line</w:t>
      </w:r>
      <w:r w:rsidR="00334879">
        <w:t xml:space="preserve"> (</w:t>
      </w:r>
      <w:hyperlink r:id="rId85" w:history="1">
        <w:r w:rsidR="00BB070B" w:rsidRPr="00F92312">
          <w:rPr>
            <w:rStyle w:val="Hyperlink"/>
          </w:rPr>
          <w:t>https://tribune.com.pk/story/2463640/beyonce-addresses-wig-rumors-and-introduces-cecred-haircare-line</w:t>
        </w:r>
      </w:hyperlink>
      <w:r w:rsidR="00BB070B">
        <w:t xml:space="preserve">) </w:t>
      </w:r>
    </w:p>
    <w:p w14:paraId="4C3A16BB" w14:textId="459119A1" w:rsidR="00BC1AE6" w:rsidRDefault="00BB070B" w:rsidP="00BB070B">
      <w:r>
        <w:rPr>
          <w:noProof/>
        </w:rPr>
        <w:drawing>
          <wp:inline distT="0" distB="0" distL="0" distR="0" wp14:anchorId="1FCB93BB" wp14:editId="1E26133B">
            <wp:extent cx="5731510" cy="4032885"/>
            <wp:effectExtent l="0" t="0" r="0" b="5715"/>
            <wp:docPr id="1106039020" name="Picture 20" descr="A person singing into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39020" name="Picture 20" descr="A person singing into a microphone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055C" w14:textId="77777777" w:rsidR="00BC1AE6" w:rsidRDefault="00BC1AE6">
      <w:r>
        <w:br w:type="page"/>
      </w:r>
    </w:p>
    <w:p w14:paraId="055EFE92" w14:textId="100B6494" w:rsidR="00BC1AE6" w:rsidRDefault="00BC1AE6" w:rsidP="00BC1AE6">
      <w:pPr>
        <w:pStyle w:val="ListParagraph"/>
        <w:numPr>
          <w:ilvl w:val="0"/>
          <w:numId w:val="7"/>
        </w:numPr>
      </w:pPr>
      <w:r w:rsidRPr="00BC1AE6">
        <w:t>Celine Dion opens up about stiff person syndrome</w:t>
      </w:r>
      <w:r>
        <w:t xml:space="preserve"> (</w:t>
      </w:r>
      <w:hyperlink r:id="rId87" w:history="1">
        <w:r w:rsidRPr="00F92312">
          <w:rPr>
            <w:rStyle w:val="Hyperlink"/>
          </w:rPr>
          <w:t>https://tribune.com.pk/story/2463633/celine-dion-opens-up-about-stiff-person-syndrome</w:t>
        </w:r>
      </w:hyperlink>
      <w:r>
        <w:t xml:space="preserve">) </w:t>
      </w:r>
    </w:p>
    <w:p w14:paraId="64DCA1C7" w14:textId="484C5C14" w:rsidR="007A545A" w:rsidRDefault="007A545A" w:rsidP="00BC1AE6">
      <w:r>
        <w:rPr>
          <w:noProof/>
        </w:rPr>
        <w:drawing>
          <wp:inline distT="0" distB="0" distL="0" distR="0" wp14:anchorId="4824B572" wp14:editId="0F6ACB32">
            <wp:extent cx="5731510" cy="4362450"/>
            <wp:effectExtent l="0" t="0" r="0" b="6350"/>
            <wp:docPr id="2018225849" name="Picture 21" descr="A person singing into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25849" name="Picture 21" descr="A person singing into a microphone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519D" w14:textId="4FC895ED" w:rsidR="008E67AB" w:rsidRDefault="007A545A" w:rsidP="008E67AB">
      <w:pPr>
        <w:pStyle w:val="ListParagraph"/>
        <w:numPr>
          <w:ilvl w:val="0"/>
          <w:numId w:val="7"/>
        </w:numPr>
      </w:pPr>
      <w:r>
        <w:br w:type="page"/>
      </w:r>
      <w:r w:rsidR="008E67AB" w:rsidRPr="008E67AB">
        <w:t>The Simpsons: all the characters written off the show</w:t>
      </w:r>
      <w:r w:rsidR="00D428C2">
        <w:t xml:space="preserve"> (</w:t>
      </w:r>
      <w:hyperlink r:id="rId89" w:history="1">
        <w:r w:rsidR="00D428C2" w:rsidRPr="00F92312">
          <w:rPr>
            <w:rStyle w:val="Hyperlink"/>
          </w:rPr>
          <w:t>https://tribune.com.pk/story/2464081/the-simpsons-all-the-characters-written-off-the-show</w:t>
        </w:r>
      </w:hyperlink>
      <w:r w:rsidR="00D428C2">
        <w:t xml:space="preserve">) </w:t>
      </w:r>
    </w:p>
    <w:p w14:paraId="0D02CADF" w14:textId="48D2BB1F" w:rsidR="004428A6" w:rsidRDefault="00D428C2" w:rsidP="00D428C2">
      <w:r>
        <w:rPr>
          <w:noProof/>
        </w:rPr>
        <w:drawing>
          <wp:inline distT="0" distB="0" distL="0" distR="0" wp14:anchorId="6FB1564F" wp14:editId="7801206A">
            <wp:extent cx="5731510" cy="3771265"/>
            <wp:effectExtent l="0" t="0" r="0" b="635"/>
            <wp:docPr id="1074161685" name="Picture 22" descr="A cartoon character family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61685" name="Picture 22" descr="A cartoon character family posing for a picture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6050" w14:textId="77777777" w:rsidR="004428A6" w:rsidRDefault="004428A6">
      <w:r>
        <w:br w:type="page"/>
      </w:r>
    </w:p>
    <w:p w14:paraId="327BFDE2" w14:textId="40A79A75" w:rsidR="004428A6" w:rsidRDefault="004428A6" w:rsidP="004428A6">
      <w:pPr>
        <w:pStyle w:val="ListParagraph"/>
        <w:numPr>
          <w:ilvl w:val="0"/>
          <w:numId w:val="7"/>
        </w:numPr>
      </w:pPr>
      <w:r w:rsidRPr="004428A6">
        <w:t>Kanye West sued for racism by Donda Academy staff</w:t>
      </w:r>
      <w:r>
        <w:t xml:space="preserve"> (</w:t>
      </w:r>
      <w:hyperlink r:id="rId91" w:history="1">
        <w:r w:rsidRPr="00F92312">
          <w:rPr>
            <w:rStyle w:val="Hyperlink"/>
          </w:rPr>
          <w:t>https://tribune.com.pk/story/2464040/kanye-west-sued-for-racism-by-donda-academy-staff</w:t>
        </w:r>
      </w:hyperlink>
      <w:r>
        <w:t xml:space="preserve">) </w:t>
      </w:r>
    </w:p>
    <w:p w14:paraId="52525EA2" w14:textId="4F28C643" w:rsidR="00A51B93" w:rsidRDefault="00A51B93" w:rsidP="004428A6">
      <w:r>
        <w:rPr>
          <w:noProof/>
        </w:rPr>
        <w:drawing>
          <wp:inline distT="0" distB="0" distL="0" distR="0" wp14:anchorId="72B5F7FE" wp14:editId="54655AA3">
            <wp:extent cx="5731510" cy="3898265"/>
            <wp:effectExtent l="0" t="0" r="0" b="635"/>
            <wp:docPr id="142537206" name="Picture 23" descr="A person wearing a black hoodie and a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7206" name="Picture 23" descr="A person wearing a black hoodie and a cap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D09A" w14:textId="77777777" w:rsidR="00A51B93" w:rsidRDefault="00A51B93">
      <w:r>
        <w:br w:type="page"/>
      </w:r>
    </w:p>
    <w:p w14:paraId="0B11216C" w14:textId="5D05F67C" w:rsidR="00A51B93" w:rsidRDefault="00A51B93" w:rsidP="00A51B93">
      <w:pPr>
        <w:pStyle w:val="ListParagraph"/>
        <w:numPr>
          <w:ilvl w:val="0"/>
          <w:numId w:val="7"/>
        </w:numPr>
      </w:pPr>
      <w:r w:rsidRPr="00A51B93">
        <w:t>Andrew Tate and Tristan set to go to trial in Romania for human trafficking charges</w:t>
      </w:r>
      <w:r>
        <w:t xml:space="preserve"> (</w:t>
      </w:r>
      <w:hyperlink r:id="rId93" w:history="1">
        <w:r w:rsidR="00625868" w:rsidRPr="00F92312">
          <w:rPr>
            <w:rStyle w:val="Hyperlink"/>
          </w:rPr>
          <w:t>https://tribune.com.pk/story/2464174/andrew-tate-and-tristan-set-to-go-to-trial-in-romania-for-human-trafficking-charges</w:t>
        </w:r>
      </w:hyperlink>
      <w:r w:rsidR="00625868">
        <w:t>)</w:t>
      </w:r>
    </w:p>
    <w:p w14:paraId="4EF9F946" w14:textId="6BF2A598" w:rsidR="00625868" w:rsidRDefault="00625868" w:rsidP="00625868">
      <w:r>
        <w:rPr>
          <w:noProof/>
        </w:rPr>
        <w:drawing>
          <wp:inline distT="0" distB="0" distL="0" distR="0" wp14:anchorId="5399AE99" wp14:editId="42D90893">
            <wp:extent cx="5731510" cy="4034790"/>
            <wp:effectExtent l="0" t="0" r="0" b="3810"/>
            <wp:docPr id="1915340923" name="Picture 24" descr="A person in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40923" name="Picture 24" descr="A person in a black shirt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9CD9" w14:textId="77777777" w:rsidR="00625868" w:rsidRDefault="00625868">
      <w:r>
        <w:br w:type="page"/>
      </w:r>
    </w:p>
    <w:p w14:paraId="4A09E1E1" w14:textId="17C8EB87" w:rsidR="00B745E7" w:rsidRDefault="00B745E7" w:rsidP="00B745E7">
      <w:pPr>
        <w:pStyle w:val="ListParagraph"/>
        <w:numPr>
          <w:ilvl w:val="0"/>
          <w:numId w:val="7"/>
        </w:numPr>
      </w:pPr>
      <w:r w:rsidRPr="00B745E7">
        <w:t>Harvey Weinstein’s 2020 rape conviction overturned</w:t>
      </w:r>
      <w:r>
        <w:t xml:space="preserve"> (</w:t>
      </w:r>
      <w:hyperlink r:id="rId95" w:history="1">
        <w:r w:rsidRPr="00F92312">
          <w:rPr>
            <w:rStyle w:val="Hyperlink"/>
          </w:rPr>
          <w:t>https://tribune.com.pk/story/2464028/harvey-weinsteins-2020-rape-conviction-overturned</w:t>
        </w:r>
      </w:hyperlink>
      <w:r>
        <w:t>)</w:t>
      </w:r>
    </w:p>
    <w:p w14:paraId="1BED9F29" w14:textId="47BC2BE9" w:rsidR="00E82DAF" w:rsidRDefault="00E82DAF" w:rsidP="00B745E7">
      <w:r>
        <w:rPr>
          <w:noProof/>
        </w:rPr>
        <w:drawing>
          <wp:inline distT="0" distB="0" distL="0" distR="0" wp14:anchorId="7C01D5F1" wp14:editId="6716D1D2">
            <wp:extent cx="5731510" cy="4213225"/>
            <wp:effectExtent l="0" t="0" r="0" b="3175"/>
            <wp:docPr id="1218744434" name="Picture 25" descr="A person in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44434" name="Picture 25" descr="A person in a suit and tie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6A61" w14:textId="77777777" w:rsidR="00E82DAF" w:rsidRDefault="00E82DAF">
      <w:r>
        <w:br w:type="page"/>
      </w:r>
    </w:p>
    <w:p w14:paraId="66F6C853" w14:textId="4E455575" w:rsidR="004D3E32" w:rsidRDefault="004D3E32" w:rsidP="004D3E32">
      <w:pPr>
        <w:pStyle w:val="ListParagraph"/>
        <w:numPr>
          <w:ilvl w:val="0"/>
          <w:numId w:val="7"/>
        </w:numPr>
      </w:pPr>
      <w:r w:rsidRPr="004D3E32">
        <w:t>"Kalki 2898 AD" movie poster unveiled: Prabhas, Amitabh Bachchan and Deepika Padukone to star</w:t>
      </w:r>
      <w:r>
        <w:t xml:space="preserve"> (</w:t>
      </w:r>
      <w:hyperlink r:id="rId97" w:history="1">
        <w:r w:rsidR="004873FF" w:rsidRPr="00F92312">
          <w:rPr>
            <w:rStyle w:val="Hyperlink"/>
          </w:rPr>
          <w:t>https://tribune.com.pk/story/2464230/kalki-2898-ad-movie-poster-unveiled-prabhas-amitabh-bachchan-and-deepika-padukone-to-star</w:t>
        </w:r>
      </w:hyperlink>
      <w:r w:rsidR="004873FF">
        <w:t>)</w:t>
      </w:r>
    </w:p>
    <w:p w14:paraId="3E225881" w14:textId="2EF676B1" w:rsidR="00DC710D" w:rsidRDefault="00DC710D" w:rsidP="004873FF">
      <w:r>
        <w:rPr>
          <w:noProof/>
        </w:rPr>
        <w:drawing>
          <wp:inline distT="0" distB="0" distL="0" distR="0" wp14:anchorId="77BA0F19" wp14:editId="2B3BAB0D">
            <wp:extent cx="5731510" cy="3657600"/>
            <wp:effectExtent l="0" t="0" r="0" b="0"/>
            <wp:docPr id="1203087615" name="Picture 26" descr="A collage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87615" name="Picture 26" descr="A collage of two people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2351" w14:textId="77777777" w:rsidR="00DC710D" w:rsidRDefault="00DC710D">
      <w:r>
        <w:br w:type="page"/>
      </w:r>
    </w:p>
    <w:p w14:paraId="3D993BFF" w14:textId="4F3C245C" w:rsidR="00BD487A" w:rsidRDefault="00BD487A" w:rsidP="00BD487A">
      <w:pPr>
        <w:pStyle w:val="ListParagraph"/>
        <w:numPr>
          <w:ilvl w:val="0"/>
          <w:numId w:val="7"/>
        </w:numPr>
      </w:pPr>
      <w:r w:rsidRPr="00BD487A">
        <w:t>O.J. Simpson’s cause of death revealed two weeks after passing</w:t>
      </w:r>
      <w:r>
        <w:t xml:space="preserve"> (</w:t>
      </w:r>
      <w:hyperlink r:id="rId99" w:history="1">
        <w:r w:rsidR="0020023A" w:rsidRPr="00F92312">
          <w:rPr>
            <w:rStyle w:val="Hyperlink"/>
          </w:rPr>
          <w:t>https://tribune.com.pk/story/2464216/oj-simpsons-cause-of-death-revealed-two-weeks-after-passing</w:t>
        </w:r>
      </w:hyperlink>
      <w:r w:rsidR="0020023A">
        <w:t xml:space="preserve">) </w:t>
      </w:r>
    </w:p>
    <w:p w14:paraId="3F9CA0FD" w14:textId="556D76BD" w:rsidR="0020023A" w:rsidRDefault="0020023A" w:rsidP="0020023A">
      <w:r>
        <w:rPr>
          <w:noProof/>
        </w:rPr>
        <w:drawing>
          <wp:inline distT="0" distB="0" distL="0" distR="0" wp14:anchorId="4A55B08B" wp14:editId="042DD0D9">
            <wp:extent cx="5731510" cy="4218305"/>
            <wp:effectExtent l="0" t="0" r="0" b="0"/>
            <wp:docPr id="881718577" name="Picture 27" descr="A person in a football jers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18577" name="Picture 27" descr="A person in a football jersey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148A" w14:textId="77777777" w:rsidR="0020023A" w:rsidRDefault="0020023A">
      <w:r>
        <w:br w:type="page"/>
      </w:r>
    </w:p>
    <w:p w14:paraId="62B7B227" w14:textId="58445B6C" w:rsidR="0033782C" w:rsidRDefault="0033782C" w:rsidP="0033782C">
      <w:pPr>
        <w:pStyle w:val="ListParagraph"/>
        <w:numPr>
          <w:ilvl w:val="0"/>
          <w:numId w:val="7"/>
        </w:numPr>
      </w:pPr>
      <w:r w:rsidRPr="0033782C">
        <w:t>Benny Blanco gushes over Selena Gomez: “I’m in love!”</w:t>
      </w:r>
      <w:r>
        <w:t xml:space="preserve"> (</w:t>
      </w:r>
      <w:hyperlink r:id="rId101" w:history="1">
        <w:r w:rsidR="00692AE1" w:rsidRPr="00F92312">
          <w:rPr>
            <w:rStyle w:val="Hyperlink"/>
          </w:rPr>
          <w:t>https://tribune.com.pk/story/2464196/benny-blanco-gushes-over-selena-gomez-im-in-love</w:t>
        </w:r>
      </w:hyperlink>
      <w:r w:rsidR="00692AE1">
        <w:t xml:space="preserve">) </w:t>
      </w:r>
    </w:p>
    <w:p w14:paraId="50792A25" w14:textId="396C171F" w:rsidR="00692AE1" w:rsidRDefault="00692AE1" w:rsidP="00692AE1">
      <w:r>
        <w:rPr>
          <w:noProof/>
        </w:rPr>
        <w:drawing>
          <wp:inline distT="0" distB="0" distL="0" distR="0" wp14:anchorId="2B804C56" wp14:editId="7B13D5CC">
            <wp:extent cx="5731510" cy="3983355"/>
            <wp:effectExtent l="0" t="0" r="0" b="4445"/>
            <wp:docPr id="1936928136" name="Picture 28" descr="A person and person in a bath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28136" name="Picture 28" descr="A person and person in a bathroom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9313" w14:textId="57E40DD6" w:rsidR="00692AE1" w:rsidRDefault="00692AE1" w:rsidP="00800A06">
      <w:pPr>
        <w:pStyle w:val="ListParagraph"/>
        <w:numPr>
          <w:ilvl w:val="0"/>
          <w:numId w:val="7"/>
        </w:numPr>
      </w:pPr>
      <w:r>
        <w:br w:type="page"/>
      </w:r>
      <w:r w:rsidR="00800A06" w:rsidRPr="00800A06">
        <w:t>Met Gala 2024: theme, guests, and how to watch</w:t>
      </w:r>
      <w:r w:rsidR="00800A06">
        <w:t xml:space="preserve"> (</w:t>
      </w:r>
      <w:hyperlink r:id="rId103" w:history="1">
        <w:r w:rsidR="007D6375" w:rsidRPr="00F92312">
          <w:rPr>
            <w:rStyle w:val="Hyperlink"/>
          </w:rPr>
          <w:t>https://tribune.com.pk/story/2464570/met-gala-2024-theme-guests-and-how-to-watch</w:t>
        </w:r>
      </w:hyperlink>
      <w:r w:rsidR="007D6375">
        <w:t>)</w:t>
      </w:r>
    </w:p>
    <w:p w14:paraId="002303F0" w14:textId="27AD7B2A" w:rsidR="007D6375" w:rsidRDefault="007D6375" w:rsidP="007D6375">
      <w:r>
        <w:rPr>
          <w:noProof/>
        </w:rPr>
        <w:drawing>
          <wp:inline distT="0" distB="0" distL="0" distR="0" wp14:anchorId="0F06F443" wp14:editId="45A1F61F">
            <wp:extent cx="5731510" cy="3807460"/>
            <wp:effectExtent l="0" t="0" r="0" b="2540"/>
            <wp:docPr id="1156809180" name="Picture 29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9180" name="Picture 29" descr="A group of people posing for a photo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C0C4" w14:textId="77777777" w:rsidR="007D6375" w:rsidRDefault="007D6375">
      <w:r>
        <w:br w:type="page"/>
      </w:r>
    </w:p>
    <w:p w14:paraId="45CAF675" w14:textId="1E64A7C9" w:rsidR="00BF0F69" w:rsidRDefault="00BF0F69" w:rsidP="00BF0F69">
      <w:pPr>
        <w:pStyle w:val="ListParagraph"/>
        <w:numPr>
          <w:ilvl w:val="0"/>
          <w:numId w:val="7"/>
        </w:numPr>
      </w:pPr>
      <w:r w:rsidRPr="00BF0F69">
        <w:t>Slack and Flickr co-founders speak out after kidnapped daughter found in the back of van</w:t>
      </w:r>
      <w:r>
        <w:t xml:space="preserve"> (</w:t>
      </w:r>
      <w:hyperlink r:id="rId105" w:history="1">
        <w:r w:rsidRPr="00F92312">
          <w:rPr>
            <w:rStyle w:val="Hyperlink"/>
          </w:rPr>
          <w:t>https://tribune.com.pk/story/2464622/slack-and-flickr-co-founders-speak-out-after-kidnapped-daughter-found-in-the-back-of-van</w:t>
        </w:r>
      </w:hyperlink>
      <w:r>
        <w:t>)</w:t>
      </w:r>
    </w:p>
    <w:p w14:paraId="253DF729" w14:textId="3294FF31" w:rsidR="00C65A48" w:rsidRDefault="00C65A48" w:rsidP="00BF0F69">
      <w:r>
        <w:rPr>
          <w:noProof/>
        </w:rPr>
        <w:drawing>
          <wp:inline distT="0" distB="0" distL="0" distR="0" wp14:anchorId="73CA2AEE" wp14:editId="68B9ACE4">
            <wp:extent cx="5731510" cy="3058160"/>
            <wp:effectExtent l="0" t="0" r="0" b="2540"/>
            <wp:docPr id="1597932463" name="Picture 30" descr="A collage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32463" name="Picture 30" descr="A collage of people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C821" w14:textId="77777777" w:rsidR="00C65A48" w:rsidRDefault="00C65A48">
      <w:r>
        <w:br w:type="page"/>
      </w:r>
    </w:p>
    <w:p w14:paraId="25EB6586" w14:textId="420C2ED8" w:rsidR="00C65A48" w:rsidRDefault="00C65A48" w:rsidP="00C65A48">
      <w:pPr>
        <w:pStyle w:val="ListParagraph"/>
        <w:numPr>
          <w:ilvl w:val="0"/>
          <w:numId w:val="7"/>
        </w:numPr>
      </w:pPr>
      <w:r w:rsidRPr="00C65A48">
        <w:t>‘I AM SILENCED’: Is Miss USA’s resignation post a cry for help?</w:t>
      </w:r>
      <w:r>
        <w:t xml:space="preserve"> (</w:t>
      </w:r>
      <w:hyperlink r:id="rId107" w:history="1">
        <w:r w:rsidR="00292E63" w:rsidRPr="00F92312">
          <w:rPr>
            <w:rStyle w:val="Hyperlink"/>
          </w:rPr>
          <w:t>https://tribune.com.pk/story/2465533/i-am-silenced-is-miss-usas-resignation-post-a-cry-for-help</w:t>
        </w:r>
      </w:hyperlink>
      <w:r w:rsidR="00292E63">
        <w:t>)</w:t>
      </w:r>
    </w:p>
    <w:p w14:paraId="2DA39794" w14:textId="60C4AF60" w:rsidR="00292E63" w:rsidRDefault="00292E63" w:rsidP="00292E63">
      <w:r>
        <w:rPr>
          <w:noProof/>
        </w:rPr>
        <w:drawing>
          <wp:inline distT="0" distB="0" distL="0" distR="0" wp14:anchorId="76526A3C" wp14:editId="43F0BEF9">
            <wp:extent cx="5731510" cy="4483100"/>
            <wp:effectExtent l="0" t="0" r="0" b="0"/>
            <wp:docPr id="596222360" name="Picture 31" descr="A group of women wearing dre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22360" name="Picture 31" descr="A group of women wearing dresses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ECC9" w14:textId="77777777" w:rsidR="00292E63" w:rsidRDefault="00292E63">
      <w:r>
        <w:br w:type="page"/>
      </w:r>
    </w:p>
    <w:p w14:paraId="0E32F7FE" w14:textId="744E9F9A" w:rsidR="0075057F" w:rsidRDefault="0075057F" w:rsidP="0075057F">
      <w:pPr>
        <w:pStyle w:val="ListParagraph"/>
        <w:numPr>
          <w:ilvl w:val="0"/>
          <w:numId w:val="7"/>
        </w:numPr>
      </w:pPr>
      <w:r w:rsidRPr="0075057F">
        <w:t>Stevie Wonder arrives in Ghana in time to celebrate his 74th birthday</w:t>
      </w:r>
      <w:r>
        <w:t xml:space="preserve"> (</w:t>
      </w:r>
      <w:hyperlink r:id="rId109" w:history="1">
        <w:r w:rsidRPr="00F92312">
          <w:rPr>
            <w:rStyle w:val="Hyperlink"/>
          </w:rPr>
          <w:t>https://tribune.com.pk/story/2466382/stevie-wonder-arrives-in-ghana-in-time-to-celebrate-his-74th-birthday</w:t>
        </w:r>
      </w:hyperlink>
      <w:r>
        <w:t xml:space="preserve">) </w:t>
      </w:r>
    </w:p>
    <w:p w14:paraId="40B7C2F2" w14:textId="29748F42" w:rsidR="00CB15F1" w:rsidRDefault="00CB15F1" w:rsidP="0075057F">
      <w:r>
        <w:rPr>
          <w:noProof/>
        </w:rPr>
        <w:drawing>
          <wp:inline distT="0" distB="0" distL="0" distR="0" wp14:anchorId="6CB70FED" wp14:editId="6F91A58C">
            <wp:extent cx="5731510" cy="4514850"/>
            <wp:effectExtent l="0" t="0" r="0" b="6350"/>
            <wp:docPr id="113367114" name="Picture 32" descr="A person with dreadlocks singing into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7114" name="Picture 32" descr="A person with dreadlocks singing into a microphone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9C0F" w14:textId="77777777" w:rsidR="00CB15F1" w:rsidRDefault="00CB15F1">
      <w:r>
        <w:br w:type="page"/>
      </w:r>
    </w:p>
    <w:p w14:paraId="2AA56A69" w14:textId="0690DB25" w:rsidR="00CB15F1" w:rsidRDefault="00CB15F1" w:rsidP="00CB15F1">
      <w:pPr>
        <w:pStyle w:val="ListParagraph"/>
        <w:numPr>
          <w:ilvl w:val="0"/>
          <w:numId w:val="7"/>
        </w:numPr>
      </w:pPr>
      <w:r w:rsidRPr="00CB15F1">
        <w:t>TikTok's "Digitine" movement targets celebrities for social media blocking</w:t>
      </w:r>
      <w:r>
        <w:t xml:space="preserve"> (</w:t>
      </w:r>
      <w:hyperlink r:id="rId111" w:history="1">
        <w:r w:rsidR="001D0A0B" w:rsidRPr="00F92312">
          <w:rPr>
            <w:rStyle w:val="Hyperlink"/>
          </w:rPr>
          <w:t>https://tribune.com.pk/story/2466358/tiktoks-digitine-movement-targets-celebrities-for-social-media-blocking</w:t>
        </w:r>
      </w:hyperlink>
      <w:r w:rsidR="001D0A0B">
        <w:t>)</w:t>
      </w:r>
    </w:p>
    <w:p w14:paraId="48DE2F94" w14:textId="69C9D349" w:rsidR="001D0A0B" w:rsidRDefault="001D0A0B" w:rsidP="001D0A0B">
      <w:r>
        <w:rPr>
          <w:noProof/>
        </w:rPr>
        <w:drawing>
          <wp:inline distT="0" distB="0" distL="0" distR="0" wp14:anchorId="7397D88F" wp14:editId="5F4DED4F">
            <wp:extent cx="5731510" cy="5041900"/>
            <wp:effectExtent l="0" t="0" r="0" b="0"/>
            <wp:docPr id="1236185825" name="Picture 33" descr="A collage of a person with a floral headpie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85825" name="Picture 33" descr="A collage of a person with a floral headpiece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9685" w14:textId="77777777" w:rsidR="001D0A0B" w:rsidRDefault="001D0A0B">
      <w:r>
        <w:br w:type="page"/>
      </w:r>
    </w:p>
    <w:p w14:paraId="655D360F" w14:textId="53E519E0" w:rsidR="001D0A0B" w:rsidRDefault="001D0A0B" w:rsidP="001D0A0B">
      <w:pPr>
        <w:pStyle w:val="ListParagraph"/>
        <w:numPr>
          <w:ilvl w:val="0"/>
          <w:numId w:val="7"/>
        </w:numPr>
      </w:pPr>
      <w:r w:rsidRPr="001D0A0B">
        <w:t xml:space="preserve">Emma D'Arcy and Olivia Cooke talk House of the Dragon and Negroni </w:t>
      </w:r>
      <w:proofErr w:type="spellStart"/>
      <w:r w:rsidRPr="001D0A0B">
        <w:t>Spagliato</w:t>
      </w:r>
      <w:proofErr w:type="spellEnd"/>
      <w:r w:rsidRPr="001D0A0B">
        <w:t xml:space="preserve"> Meme</w:t>
      </w:r>
      <w:r>
        <w:t xml:space="preserve"> (</w:t>
      </w:r>
      <w:hyperlink r:id="rId113" w:history="1">
        <w:r w:rsidR="008836F8" w:rsidRPr="00F92312">
          <w:rPr>
            <w:rStyle w:val="Hyperlink"/>
          </w:rPr>
          <w:t>https://tribune.com.pk/story/2466644/emma-darcy-and-olivia-cooke-talk-house-of-the-dragon-and-negroni-spagliato-meme</w:t>
        </w:r>
      </w:hyperlink>
      <w:r w:rsidR="008836F8">
        <w:t xml:space="preserve">) </w:t>
      </w:r>
    </w:p>
    <w:p w14:paraId="1CF93784" w14:textId="029CE419" w:rsidR="008836F8" w:rsidRDefault="008836F8" w:rsidP="008836F8">
      <w:r>
        <w:rPr>
          <w:noProof/>
        </w:rPr>
        <w:drawing>
          <wp:inline distT="0" distB="0" distL="0" distR="0" wp14:anchorId="42822FA9" wp14:editId="7DAB27A9">
            <wp:extent cx="5731510" cy="4644390"/>
            <wp:effectExtent l="0" t="0" r="0" b="3810"/>
            <wp:docPr id="1303437198" name="Picture 34" descr="A person looking at another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37198" name="Picture 34" descr="A person looking at another person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3B3E" w14:textId="77777777" w:rsidR="008836F8" w:rsidRDefault="008836F8">
      <w:r>
        <w:br w:type="page"/>
      </w:r>
    </w:p>
    <w:p w14:paraId="57990998" w14:textId="662C52F8" w:rsidR="00DD33A8" w:rsidRDefault="00DD33A8" w:rsidP="00DD33A8">
      <w:pPr>
        <w:pStyle w:val="ListParagraph"/>
        <w:numPr>
          <w:ilvl w:val="0"/>
          <w:numId w:val="7"/>
        </w:numPr>
      </w:pPr>
      <w:r w:rsidRPr="00DD33A8">
        <w:t>YouTuber Nancy Tyagi debuts at Cannes in 20kg self-stitched gown</w:t>
      </w:r>
      <w:r>
        <w:t xml:space="preserve"> (</w:t>
      </w:r>
      <w:hyperlink r:id="rId115" w:history="1">
        <w:r w:rsidRPr="00F92312">
          <w:rPr>
            <w:rStyle w:val="Hyperlink"/>
          </w:rPr>
          <w:t>https://tribune.com.pk/story/2467181/youtuber-nancy-tyagi-debuts-at-cannes-in-20kg-self-stitched-gown</w:t>
        </w:r>
      </w:hyperlink>
      <w:r>
        <w:t xml:space="preserve">) </w:t>
      </w:r>
    </w:p>
    <w:p w14:paraId="7DFE75E9" w14:textId="5CCF60F8" w:rsidR="00AA1788" w:rsidRDefault="00AA1788" w:rsidP="00DD33A8">
      <w:r>
        <w:rPr>
          <w:noProof/>
        </w:rPr>
        <w:drawing>
          <wp:inline distT="0" distB="0" distL="0" distR="0" wp14:anchorId="48D6AA54" wp14:editId="1A1BD60A">
            <wp:extent cx="5731510" cy="4043680"/>
            <wp:effectExtent l="0" t="0" r="0" b="0"/>
            <wp:docPr id="1766284845" name="Picture 35" descr="A person sitting in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84845" name="Picture 35" descr="A person sitting in a window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EF06" w14:textId="77777777" w:rsidR="00AA1788" w:rsidRDefault="00AA1788">
      <w:r>
        <w:br w:type="page"/>
      </w:r>
    </w:p>
    <w:p w14:paraId="53031EBE" w14:textId="00A3FDE3" w:rsidR="00AA1788" w:rsidRDefault="00AA1788" w:rsidP="00AA1788">
      <w:pPr>
        <w:pStyle w:val="ListParagraph"/>
        <w:numPr>
          <w:ilvl w:val="0"/>
          <w:numId w:val="7"/>
        </w:numPr>
      </w:pPr>
      <w:r w:rsidRPr="00AA1788">
        <w:t>Star Wars: The Acolyte: premiere, release date, storyline, cast and trailer</w:t>
      </w:r>
      <w:r>
        <w:t xml:space="preserve"> (</w:t>
      </w:r>
      <w:hyperlink r:id="rId117" w:history="1">
        <w:r w:rsidR="00B60AF8" w:rsidRPr="00F92312">
          <w:rPr>
            <w:rStyle w:val="Hyperlink"/>
          </w:rPr>
          <w:t>https://tribune.com.pk/story/2468065/star-wars-the-acolyte-premiere-release-date-storyline-cast-and-trailer</w:t>
        </w:r>
      </w:hyperlink>
      <w:r w:rsidR="00B60AF8">
        <w:t>)</w:t>
      </w:r>
    </w:p>
    <w:p w14:paraId="46F36600" w14:textId="1C685046" w:rsidR="008836F8" w:rsidRPr="001D0A0B" w:rsidRDefault="00B60AF8" w:rsidP="008836F8">
      <w:r>
        <w:rPr>
          <w:noProof/>
        </w:rPr>
        <w:drawing>
          <wp:inline distT="0" distB="0" distL="0" distR="0" wp14:anchorId="68DC5FA0" wp14:editId="39A910FD">
            <wp:extent cx="5731510" cy="4354830"/>
            <wp:effectExtent l="0" t="0" r="0" b="1270"/>
            <wp:docPr id="587051114" name="Picture 36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51114" name="Picture 36" descr="A screenshot of a movie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C826" w14:textId="77777777" w:rsidR="001D0A0B" w:rsidRPr="001D0A0B" w:rsidRDefault="001D0A0B" w:rsidP="001D0A0B"/>
    <w:p w14:paraId="4B8288E0" w14:textId="77777777" w:rsidR="001D0A0B" w:rsidRPr="00CB15F1" w:rsidRDefault="001D0A0B" w:rsidP="001D0A0B"/>
    <w:p w14:paraId="26F0040E" w14:textId="77777777" w:rsidR="00CB15F1" w:rsidRPr="00CB15F1" w:rsidRDefault="00CB15F1" w:rsidP="00CB15F1"/>
    <w:p w14:paraId="6162E192" w14:textId="77777777" w:rsidR="0075057F" w:rsidRPr="0075057F" w:rsidRDefault="0075057F" w:rsidP="0075057F"/>
    <w:p w14:paraId="54609647" w14:textId="77777777" w:rsidR="0075057F" w:rsidRPr="0075057F" w:rsidRDefault="0075057F" w:rsidP="0075057F"/>
    <w:p w14:paraId="491C6111" w14:textId="77777777" w:rsidR="00292E63" w:rsidRPr="00C65A48" w:rsidRDefault="00292E63" w:rsidP="00292E63"/>
    <w:p w14:paraId="52A282E5" w14:textId="77777777" w:rsidR="00C65A48" w:rsidRPr="00C65A48" w:rsidRDefault="00C65A48" w:rsidP="00C65A48"/>
    <w:p w14:paraId="1823DAFE" w14:textId="77777777" w:rsidR="00BF0F69" w:rsidRPr="00BF0F69" w:rsidRDefault="00BF0F69" w:rsidP="00BF0F69"/>
    <w:p w14:paraId="165DADEA" w14:textId="77777777" w:rsidR="00BF0F69" w:rsidRPr="00BF0F69" w:rsidRDefault="00BF0F69" w:rsidP="00BF0F69"/>
    <w:p w14:paraId="7C88D056" w14:textId="77777777" w:rsidR="007D6375" w:rsidRPr="00800A06" w:rsidRDefault="007D6375" w:rsidP="007D6375"/>
    <w:p w14:paraId="3C3A605A" w14:textId="77777777" w:rsidR="0033782C" w:rsidRPr="0033782C" w:rsidRDefault="0033782C" w:rsidP="0033782C"/>
    <w:p w14:paraId="69E1F5C1" w14:textId="4CD834A4" w:rsidR="000D7D7E" w:rsidRDefault="000D7D7E" w:rsidP="000D7D7E">
      <w:pPr>
        <w:pStyle w:val="ListParagraph"/>
        <w:numPr>
          <w:ilvl w:val="0"/>
          <w:numId w:val="7"/>
        </w:numPr>
      </w:pPr>
      <w:r w:rsidRPr="000D7D7E">
        <w:t>Billie Joe Armstrong to Katy Perry: the biggest celebrities who attended Taylor Swift’s Eras Tour</w:t>
      </w:r>
      <w:r>
        <w:t xml:space="preserve"> (</w:t>
      </w:r>
      <w:hyperlink r:id="rId119" w:history="1">
        <w:r w:rsidRPr="00F92312">
          <w:rPr>
            <w:rStyle w:val="Hyperlink"/>
          </w:rPr>
          <w:t>https://tribune.com.pk/story/2469728/billie-joe-armstrong-to-katy-perry-the-biggest-celebrities-who-attended-taylor-swifts-eras-tour</w:t>
        </w:r>
      </w:hyperlink>
      <w:r>
        <w:t>)</w:t>
      </w:r>
    </w:p>
    <w:p w14:paraId="15A2D136" w14:textId="20583D9B" w:rsidR="004D3ADA" w:rsidRDefault="004D3ADA" w:rsidP="000D7D7E">
      <w:r>
        <w:rPr>
          <w:noProof/>
        </w:rPr>
        <w:drawing>
          <wp:inline distT="0" distB="0" distL="0" distR="0" wp14:anchorId="0973B608" wp14:editId="393F1B8D">
            <wp:extent cx="5731510" cy="4796155"/>
            <wp:effectExtent l="0" t="0" r="0" b="4445"/>
            <wp:docPr id="622656714" name="Picture 37" descr="A person singing into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56714" name="Picture 37" descr="A person singing into a microphone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1C2D" w14:textId="77777777" w:rsidR="004D3ADA" w:rsidRDefault="004D3ADA">
      <w:r>
        <w:br w:type="page"/>
      </w:r>
    </w:p>
    <w:p w14:paraId="1C9DCA2D" w14:textId="40AF259B" w:rsidR="000D7D7E" w:rsidRPr="000D7D7E" w:rsidRDefault="004D3ADA" w:rsidP="000D7D7E">
      <w:pPr>
        <w:pStyle w:val="ListParagraph"/>
        <w:numPr>
          <w:ilvl w:val="0"/>
          <w:numId w:val="7"/>
        </w:numPr>
      </w:pPr>
      <w:r w:rsidRPr="004D3ADA">
        <w:t>Who is Stormy Daniels? The adult film star who took down a former US President</w:t>
      </w:r>
      <w:r>
        <w:t xml:space="preserve"> (</w:t>
      </w:r>
      <w:hyperlink r:id="rId121" w:history="1">
        <w:r w:rsidRPr="00F92312">
          <w:rPr>
            <w:rStyle w:val="Hyperlink"/>
          </w:rPr>
          <w:t>https://tribune.com.pk/story/2469095/who-is-stormy-daniels-the-adult-film-star-who-took-down-a-former-us-president</w:t>
        </w:r>
      </w:hyperlink>
      <w:r>
        <w:t>)</w:t>
      </w:r>
    </w:p>
    <w:p w14:paraId="10C9F631" w14:textId="679E9651" w:rsidR="004873FF" w:rsidRPr="004D3E32" w:rsidRDefault="000402AE" w:rsidP="004873FF">
      <w:r>
        <w:rPr>
          <w:noProof/>
        </w:rPr>
        <w:drawing>
          <wp:inline distT="0" distB="0" distL="0" distR="0" wp14:anchorId="49F99C62" wp14:editId="6A5842C3">
            <wp:extent cx="5731510" cy="5088890"/>
            <wp:effectExtent l="0" t="0" r="0" b="3810"/>
            <wp:docPr id="987229015" name="Picture 38" descr="A person smil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29015" name="Picture 38" descr="A person smiling for the camera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0BD8" w14:textId="77777777" w:rsidR="004D3E32" w:rsidRPr="004D3E32" w:rsidRDefault="004D3E32" w:rsidP="004D3E32"/>
    <w:p w14:paraId="316340DD" w14:textId="77777777" w:rsidR="00B745E7" w:rsidRPr="00B745E7" w:rsidRDefault="00B745E7" w:rsidP="00B745E7"/>
    <w:p w14:paraId="782B6354" w14:textId="77777777" w:rsidR="00B745E7" w:rsidRPr="00B745E7" w:rsidRDefault="00B745E7" w:rsidP="00B745E7"/>
    <w:p w14:paraId="34E5B8E3" w14:textId="77777777" w:rsidR="00625868" w:rsidRPr="00A51B93" w:rsidRDefault="00625868" w:rsidP="00625868"/>
    <w:p w14:paraId="2B3BE70E" w14:textId="77777777" w:rsidR="00A51B93" w:rsidRPr="00A51B93" w:rsidRDefault="00A51B93" w:rsidP="00A51B93"/>
    <w:p w14:paraId="5F295182" w14:textId="77777777" w:rsidR="004428A6" w:rsidRPr="004428A6" w:rsidRDefault="004428A6" w:rsidP="004428A6"/>
    <w:p w14:paraId="59C79A59" w14:textId="77777777" w:rsidR="004428A6" w:rsidRPr="004428A6" w:rsidRDefault="004428A6" w:rsidP="004428A6"/>
    <w:p w14:paraId="2CDA2BE5" w14:textId="1A4290C4" w:rsidR="000402AE" w:rsidRDefault="000402AE">
      <w:r>
        <w:br w:type="page"/>
      </w:r>
    </w:p>
    <w:p w14:paraId="06B8606F" w14:textId="77777777" w:rsidR="00D428C2" w:rsidRPr="008E67AB" w:rsidRDefault="00D428C2" w:rsidP="00D428C2"/>
    <w:p w14:paraId="47D6BFCA" w14:textId="77777777" w:rsidR="008E67AB" w:rsidRPr="008E67AB" w:rsidRDefault="008E67AB" w:rsidP="008E67AB"/>
    <w:p w14:paraId="6B1FBF39" w14:textId="37CDF6DE" w:rsidR="00E43AFD" w:rsidRDefault="00E43AFD" w:rsidP="00E43AFD">
      <w:pPr>
        <w:pStyle w:val="ListParagraph"/>
        <w:numPr>
          <w:ilvl w:val="0"/>
          <w:numId w:val="7"/>
        </w:numPr>
      </w:pPr>
      <w:r w:rsidRPr="00E43AFD">
        <w:t>Netflix co-founder Reed Hastings urges Biden to step down from 2024 Election</w:t>
      </w:r>
      <w:r>
        <w:t xml:space="preserve"> (</w:t>
      </w:r>
      <w:hyperlink r:id="rId123" w:history="1">
        <w:r w:rsidR="002F213E" w:rsidRPr="00F92312">
          <w:rPr>
            <w:rStyle w:val="Hyperlink"/>
          </w:rPr>
          <w:t>https://tribune.com.pk/story/2476933/netflix-co-founder-reed-hastings-urges-biden-to-step-down-from-2024-election</w:t>
        </w:r>
      </w:hyperlink>
      <w:r w:rsidR="002F213E">
        <w:t>)</w:t>
      </w:r>
    </w:p>
    <w:p w14:paraId="49BEC146" w14:textId="53C6F1B1" w:rsidR="002F213E" w:rsidRDefault="002F213E" w:rsidP="002F213E">
      <w:r>
        <w:rPr>
          <w:noProof/>
        </w:rPr>
        <w:drawing>
          <wp:inline distT="0" distB="0" distL="0" distR="0" wp14:anchorId="0D7E807D" wp14:editId="48473E29">
            <wp:extent cx="5731510" cy="4544060"/>
            <wp:effectExtent l="0" t="0" r="0" b="2540"/>
            <wp:docPr id="9096668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6688" name="Picture 90966688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F755" w14:textId="77777777" w:rsidR="002F213E" w:rsidRDefault="002F213E">
      <w:r>
        <w:br w:type="page"/>
      </w:r>
    </w:p>
    <w:p w14:paraId="4CBAE823" w14:textId="081F4E44" w:rsidR="00683040" w:rsidRPr="00683040" w:rsidRDefault="00683040" w:rsidP="00683040">
      <w:pPr>
        <w:pStyle w:val="ListParagraph"/>
        <w:numPr>
          <w:ilvl w:val="0"/>
          <w:numId w:val="7"/>
        </w:numPr>
      </w:pPr>
      <w:r w:rsidRPr="00683040">
        <w:t>Here are all the celebrities sitting courtside at Wimbledon 2024</w:t>
      </w:r>
      <w:r>
        <w:t xml:space="preserve"> (</w:t>
      </w:r>
      <w:hyperlink r:id="rId125" w:history="1">
        <w:r w:rsidRPr="00F92312">
          <w:rPr>
            <w:rStyle w:val="Hyperlink"/>
          </w:rPr>
          <w:t>https://tribune.com.pk/story/2476280/here-are-all-the-celebrities-sitting-courtside-at-wimbledon-2024</w:t>
        </w:r>
      </w:hyperlink>
      <w:r>
        <w:t>)</w:t>
      </w:r>
    </w:p>
    <w:p w14:paraId="56AA316E" w14:textId="13709306" w:rsidR="00683040" w:rsidRPr="00683040" w:rsidRDefault="00684629" w:rsidP="00683040">
      <w:r>
        <w:rPr>
          <w:noProof/>
        </w:rPr>
        <w:drawing>
          <wp:inline distT="0" distB="0" distL="0" distR="0" wp14:anchorId="60C5012E" wp14:editId="51E36B26">
            <wp:extent cx="5731510" cy="4527550"/>
            <wp:effectExtent l="0" t="0" r="0" b="6350"/>
            <wp:docPr id="145864618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46186" name="Picture 1458646186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E285" w14:textId="340A40EC" w:rsidR="00684629" w:rsidRDefault="00684629">
      <w:r>
        <w:br w:type="page"/>
      </w:r>
    </w:p>
    <w:p w14:paraId="4F7EB5A0" w14:textId="53F274E8" w:rsidR="00955A94" w:rsidRPr="00E43AFD" w:rsidRDefault="00955A94" w:rsidP="00955A94">
      <w:pPr>
        <w:pStyle w:val="ListParagraph"/>
        <w:numPr>
          <w:ilvl w:val="0"/>
          <w:numId w:val="7"/>
        </w:numPr>
      </w:pPr>
      <w:r w:rsidRPr="00955A94">
        <w:t xml:space="preserve">Neil </w:t>
      </w:r>
      <w:proofErr w:type="spellStart"/>
      <w:r w:rsidRPr="00955A94">
        <w:t>Gaiman</w:t>
      </w:r>
      <w:proofErr w:type="spellEnd"/>
      <w:r w:rsidRPr="00955A94">
        <w:t xml:space="preserve"> faces multiple allegations of sexual assault; author responds</w:t>
      </w:r>
      <w:r>
        <w:t xml:space="preserve"> (</w:t>
      </w:r>
      <w:hyperlink r:id="rId127" w:history="1">
        <w:r w:rsidRPr="00F92312">
          <w:rPr>
            <w:rStyle w:val="Hyperlink"/>
          </w:rPr>
          <w:t>https://tribune.com.pk/story/2476486/neil-gaiman-faces-multiple-allegations-of-sexual-assault-author-responds</w:t>
        </w:r>
      </w:hyperlink>
      <w:r>
        <w:t xml:space="preserve">) </w:t>
      </w:r>
    </w:p>
    <w:p w14:paraId="1A70AE34" w14:textId="77777777" w:rsidR="00172854" w:rsidRDefault="00955A94" w:rsidP="007C6D16">
      <w:r>
        <w:rPr>
          <w:noProof/>
        </w:rPr>
        <w:drawing>
          <wp:inline distT="0" distB="0" distL="0" distR="0" wp14:anchorId="1D5F3E69" wp14:editId="676F92CE">
            <wp:extent cx="5731510" cy="4487545"/>
            <wp:effectExtent l="0" t="0" r="0" b="0"/>
            <wp:docPr id="3612677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67741" name="Picture 36126774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712E" w14:textId="77777777" w:rsidR="00172854" w:rsidRDefault="00172854">
      <w:r>
        <w:br w:type="page"/>
      </w:r>
    </w:p>
    <w:p w14:paraId="15F40F2D" w14:textId="0DD45E7D" w:rsidR="00172854" w:rsidRDefault="00172854" w:rsidP="00172854">
      <w:pPr>
        <w:pStyle w:val="ListParagraph"/>
        <w:numPr>
          <w:ilvl w:val="0"/>
          <w:numId w:val="7"/>
        </w:numPr>
      </w:pPr>
      <w:r w:rsidRPr="00172854">
        <w:t>BTS’ Kim Seok-</w:t>
      </w:r>
      <w:proofErr w:type="spellStart"/>
      <w:r w:rsidRPr="00172854">
        <w:t>jin</w:t>
      </w:r>
      <w:proofErr w:type="spellEnd"/>
      <w:r w:rsidRPr="00172854">
        <w:t xml:space="preserve"> has returned from military service</w:t>
      </w:r>
      <w:r>
        <w:t xml:space="preserve"> (</w:t>
      </w:r>
      <w:hyperlink r:id="rId129" w:history="1">
        <w:r w:rsidRPr="00F92312">
          <w:rPr>
            <w:rStyle w:val="Hyperlink"/>
          </w:rPr>
          <w:t>https://tribune.com.pk/story/2471194/bts-kim-seok-jin-has-returned-from-military-service</w:t>
        </w:r>
      </w:hyperlink>
      <w:r>
        <w:t xml:space="preserve">) </w:t>
      </w:r>
    </w:p>
    <w:p w14:paraId="01CD8E93" w14:textId="4BDBF388" w:rsidR="00F229E2" w:rsidRDefault="001002ED" w:rsidP="00172854">
      <w:r>
        <w:rPr>
          <w:noProof/>
        </w:rPr>
        <w:drawing>
          <wp:inline distT="0" distB="0" distL="0" distR="0" wp14:anchorId="6111E2E5" wp14:editId="42485DAD">
            <wp:extent cx="5731510" cy="4061460"/>
            <wp:effectExtent l="0" t="0" r="0" b="2540"/>
            <wp:docPr id="2271095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09553" name="Picture 227109553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749C" w14:textId="77777777" w:rsidR="00F229E2" w:rsidRDefault="00F229E2">
      <w:r>
        <w:br w:type="page"/>
      </w:r>
    </w:p>
    <w:p w14:paraId="6FFCAF3F" w14:textId="5654FE00" w:rsidR="00172854" w:rsidRPr="00172854" w:rsidRDefault="00022293" w:rsidP="00172854">
      <w:pPr>
        <w:pStyle w:val="ListParagraph"/>
        <w:numPr>
          <w:ilvl w:val="0"/>
          <w:numId w:val="7"/>
        </w:numPr>
      </w:pPr>
      <w:r w:rsidRPr="00022293">
        <w:t>Simone Biles and Team USA win historic gold in women’s gymnastics at Paris Olympics</w:t>
      </w:r>
      <w:r>
        <w:t xml:space="preserve"> (</w:t>
      </w:r>
      <w:hyperlink r:id="rId131" w:history="1">
        <w:r w:rsidR="00991567" w:rsidRPr="00594A04">
          <w:rPr>
            <w:rStyle w:val="Hyperlink"/>
          </w:rPr>
          <w:t>https://tribune.com.pk/story/2484442/simone-biles-and-team-usa-win-historic-gold-in-womens-gymnastics-at-paris-olympics</w:t>
        </w:r>
      </w:hyperlink>
      <w:r w:rsidR="00991567">
        <w:t>)</w:t>
      </w:r>
    </w:p>
    <w:p w14:paraId="634F0CC2" w14:textId="77777777" w:rsidR="00991567" w:rsidRDefault="00991567" w:rsidP="007C6D16">
      <w:r>
        <w:rPr>
          <w:noProof/>
        </w:rPr>
        <w:drawing>
          <wp:inline distT="0" distB="0" distL="0" distR="0" wp14:anchorId="1EA4ACA7" wp14:editId="3B68BC28">
            <wp:extent cx="5731510" cy="4526915"/>
            <wp:effectExtent l="0" t="0" r="0" b="0"/>
            <wp:docPr id="829626536" name="Picture 1" descr="A group of women holding a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26536" name="Picture 1" descr="A group of women holding a flag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9352" w14:textId="77777777" w:rsidR="00991567" w:rsidRDefault="00991567">
      <w:r>
        <w:br w:type="page"/>
      </w:r>
    </w:p>
    <w:p w14:paraId="52411859" w14:textId="475E4918" w:rsidR="00C244A3" w:rsidRPr="00C244A3" w:rsidRDefault="00C244A3" w:rsidP="00C244A3">
      <w:pPr>
        <w:pStyle w:val="ListParagraph"/>
        <w:numPr>
          <w:ilvl w:val="0"/>
          <w:numId w:val="7"/>
        </w:numPr>
      </w:pPr>
      <w:r w:rsidRPr="00C244A3">
        <w:t xml:space="preserve">Fans criticize Angela Carini's apology to </w:t>
      </w:r>
      <w:proofErr w:type="spellStart"/>
      <w:r w:rsidRPr="00C244A3">
        <w:t>Imane</w:t>
      </w:r>
      <w:proofErr w:type="spellEnd"/>
      <w:r w:rsidRPr="00C244A3">
        <w:t xml:space="preserve"> </w:t>
      </w:r>
      <w:proofErr w:type="spellStart"/>
      <w:r w:rsidRPr="00C244A3">
        <w:t>Khelif</w:t>
      </w:r>
      <w:proofErr w:type="spellEnd"/>
      <w:r w:rsidRPr="00C244A3">
        <w:t xml:space="preserve"> amidst Paris Olympics controversy</w:t>
      </w:r>
      <w:r>
        <w:t xml:space="preserve"> (</w:t>
      </w:r>
      <w:hyperlink r:id="rId133" w:history="1">
        <w:r w:rsidRPr="00594A04">
          <w:rPr>
            <w:rStyle w:val="Hyperlink"/>
          </w:rPr>
          <w:t>https://tribune.com.pk/story/2485054/fans-criticize-angela-carinis-apology-to-imane-khelif-amidst-paris-olympics-controversy</w:t>
        </w:r>
      </w:hyperlink>
      <w:r>
        <w:t>)</w:t>
      </w:r>
    </w:p>
    <w:p w14:paraId="7F41401B" w14:textId="77777777" w:rsidR="008661E3" w:rsidRDefault="008661E3" w:rsidP="007C6D16">
      <w:r>
        <w:rPr>
          <w:noProof/>
        </w:rPr>
        <w:drawing>
          <wp:inline distT="0" distB="0" distL="0" distR="0" wp14:anchorId="4CFEA662" wp14:editId="059D1042">
            <wp:extent cx="5731510" cy="3839210"/>
            <wp:effectExtent l="0" t="0" r="0" b="0"/>
            <wp:docPr id="1674608277" name="Picture 2" descr="A person in a boxing 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08277" name="Picture 2" descr="A person in a boxing ring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02F6" w14:textId="77777777" w:rsidR="008661E3" w:rsidRDefault="008661E3">
      <w:r>
        <w:br w:type="page"/>
      </w:r>
    </w:p>
    <w:p w14:paraId="027B3909" w14:textId="20E5A9A4" w:rsidR="009B2772" w:rsidRDefault="009B2772" w:rsidP="009942A5">
      <w:pPr>
        <w:pStyle w:val="ListParagraph"/>
        <w:numPr>
          <w:ilvl w:val="0"/>
          <w:numId w:val="7"/>
        </w:numPr>
      </w:pPr>
      <w:r w:rsidRPr="009B2772">
        <w:t xml:space="preserve">WWE Recap: Roman Reigns returns to </w:t>
      </w:r>
      <w:proofErr w:type="spellStart"/>
      <w:r w:rsidRPr="009B2772">
        <w:t>SummerSlam</w:t>
      </w:r>
      <w:proofErr w:type="spellEnd"/>
      <w:r w:rsidRPr="009B2772">
        <w:t xml:space="preserve"> 2024, Drew McIntyre scores big wi</w:t>
      </w:r>
      <w:r>
        <w:t xml:space="preserve">n </w:t>
      </w:r>
      <w:r w:rsidR="008661E3">
        <w:t xml:space="preserve"> (</w:t>
      </w:r>
      <w:hyperlink r:id="rId135" w:history="1">
        <w:r w:rsidRPr="00594A04">
          <w:rPr>
            <w:rStyle w:val="Hyperlink"/>
          </w:rPr>
          <w:t>https://tribune.com.pk/story/2485469/wwe-recap-roman-reigns-returns-to-summerslam-2024-drew-mcintyre-scores-big-win</w:t>
        </w:r>
      </w:hyperlink>
      <w:r w:rsidR="008661E3">
        <w:t>)</w:t>
      </w:r>
      <w:r>
        <w:t xml:space="preserve"> </w:t>
      </w:r>
    </w:p>
    <w:p w14:paraId="7D1FD9E1" w14:textId="77777777" w:rsidR="009942A5" w:rsidRDefault="009942A5" w:rsidP="009B2772">
      <w:r>
        <w:rPr>
          <w:noProof/>
        </w:rPr>
        <w:drawing>
          <wp:inline distT="0" distB="0" distL="0" distR="0" wp14:anchorId="4318A8A0" wp14:editId="5484DDAA">
            <wp:extent cx="5731510" cy="4526915"/>
            <wp:effectExtent l="0" t="0" r="0" b="0"/>
            <wp:docPr id="1009247242" name="Picture 3" descr="A person with a beard and red flower necklace holding a r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47242" name="Picture 3" descr="A person with a beard and red flower necklace holding a rope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3E3D" w14:textId="77777777" w:rsidR="009942A5" w:rsidRDefault="009942A5">
      <w:r>
        <w:br w:type="page"/>
      </w:r>
    </w:p>
    <w:p w14:paraId="6E2632F2" w14:textId="25DE4504" w:rsidR="009942A5" w:rsidRDefault="009942A5" w:rsidP="009942A5">
      <w:pPr>
        <w:pStyle w:val="ListParagraph"/>
        <w:numPr>
          <w:ilvl w:val="0"/>
          <w:numId w:val="7"/>
        </w:numPr>
      </w:pPr>
      <w:r w:rsidRPr="009942A5">
        <w:t>Team USA’s Noah Lyles responds to criticism over painted nails</w:t>
      </w:r>
      <w:r>
        <w:t xml:space="preserve"> (</w:t>
      </w:r>
      <w:hyperlink r:id="rId137" w:history="1">
        <w:r w:rsidRPr="00594A04">
          <w:rPr>
            <w:rStyle w:val="Hyperlink"/>
          </w:rPr>
          <w:t>https://tribune.com.pk/story/2485699/team-usas-noah-lyles-responds-to-criticism-over-painted-nails</w:t>
        </w:r>
      </w:hyperlink>
      <w:r>
        <w:t>)</w:t>
      </w:r>
    </w:p>
    <w:p w14:paraId="5B49383D" w14:textId="75F7AC25" w:rsidR="00013696" w:rsidRDefault="00013696" w:rsidP="009942A5">
      <w:r>
        <w:rPr>
          <w:noProof/>
        </w:rPr>
        <w:drawing>
          <wp:inline distT="0" distB="0" distL="0" distR="0" wp14:anchorId="61CE479B" wp14:editId="00F273B0">
            <wp:extent cx="5731510" cy="4741545"/>
            <wp:effectExtent l="0" t="0" r="0" b="0"/>
            <wp:docPr id="4461331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33104" name="Picture 446133104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FA02" w14:textId="77777777" w:rsidR="00013696" w:rsidRDefault="00013696">
      <w:r>
        <w:br w:type="page"/>
      </w:r>
    </w:p>
    <w:p w14:paraId="5D0788CD" w14:textId="2AC23FFA" w:rsidR="009942A5" w:rsidRPr="009942A5" w:rsidRDefault="00013696" w:rsidP="009942A5">
      <w:pPr>
        <w:pStyle w:val="ListParagraph"/>
        <w:numPr>
          <w:ilvl w:val="0"/>
          <w:numId w:val="7"/>
        </w:numPr>
      </w:pPr>
      <w:r w:rsidRPr="00013696">
        <w:t xml:space="preserve">Gold </w:t>
      </w:r>
      <w:proofErr w:type="spellStart"/>
      <w:r w:rsidRPr="00013696">
        <w:t>medalist</w:t>
      </w:r>
      <w:proofErr w:type="spellEnd"/>
      <w:r w:rsidRPr="00013696">
        <w:t xml:space="preserve"> Thomas </w:t>
      </w:r>
      <w:proofErr w:type="spellStart"/>
      <w:r w:rsidRPr="00013696">
        <w:t>Ceccon</w:t>
      </w:r>
      <w:proofErr w:type="spellEnd"/>
      <w:r w:rsidRPr="00013696">
        <w:t xml:space="preserve"> found sleeping in park, complains about Olympic Village conditions</w:t>
      </w:r>
      <w:r>
        <w:t xml:space="preserve"> (</w:t>
      </w:r>
      <w:hyperlink r:id="rId139" w:history="1">
        <w:r w:rsidR="00764AF8" w:rsidRPr="00594A04">
          <w:rPr>
            <w:rStyle w:val="Hyperlink"/>
          </w:rPr>
          <w:t>https://tribune.com.pk/story/2485751/gold-medalist-thomas-ceccon-found-sleeping-in-park-complains-about-olympic-village-conditions</w:t>
        </w:r>
      </w:hyperlink>
      <w:r w:rsidR="00764AF8">
        <w:t xml:space="preserve">) </w:t>
      </w:r>
    </w:p>
    <w:p w14:paraId="6E2BC4E5" w14:textId="77777777" w:rsidR="00764AF8" w:rsidRDefault="00764AF8" w:rsidP="009B2772">
      <w:r>
        <w:rPr>
          <w:noProof/>
        </w:rPr>
        <w:drawing>
          <wp:inline distT="0" distB="0" distL="0" distR="0" wp14:anchorId="3A9697F4" wp14:editId="4BFEEF02">
            <wp:extent cx="5731510" cy="4501515"/>
            <wp:effectExtent l="0" t="0" r="0" b="0"/>
            <wp:docPr id="503929002" name="Picture 5" descr="A person holding a med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9002" name="Picture 5" descr="A person holding a medal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F0C" w14:textId="77777777" w:rsidR="00764AF8" w:rsidRDefault="00764AF8">
      <w:r>
        <w:br w:type="page"/>
      </w:r>
    </w:p>
    <w:p w14:paraId="2E7540EF" w14:textId="1E365252" w:rsidR="00764AF8" w:rsidRDefault="00764AF8" w:rsidP="00764AF8">
      <w:pPr>
        <w:pStyle w:val="ListParagraph"/>
        <w:numPr>
          <w:ilvl w:val="0"/>
          <w:numId w:val="7"/>
        </w:numPr>
      </w:pPr>
      <w:r w:rsidRPr="00764AF8">
        <w:t>Justin Bieber earns $10 million for performing at Mukesh Ambani's son's wedding</w:t>
      </w:r>
      <w:r>
        <w:t xml:space="preserve"> (</w:t>
      </w:r>
      <w:hyperlink r:id="rId141" w:history="1">
        <w:r w:rsidRPr="00594A04">
          <w:rPr>
            <w:rStyle w:val="Hyperlink"/>
          </w:rPr>
          <w:t>https://tribune.com.pk/story/2477140/justin-bieber-earns-10-million-for-performing-at-mukesh-ambanis-sons-wedding</w:t>
        </w:r>
      </w:hyperlink>
      <w:r>
        <w:t xml:space="preserve">) </w:t>
      </w:r>
    </w:p>
    <w:p w14:paraId="0278F375" w14:textId="77777777" w:rsidR="00DC7533" w:rsidRDefault="00DC7533" w:rsidP="009B2772">
      <w:r>
        <w:rPr>
          <w:noProof/>
        </w:rPr>
        <w:drawing>
          <wp:inline distT="0" distB="0" distL="0" distR="0" wp14:anchorId="36BACFD7" wp14:editId="1D0CFE3F">
            <wp:extent cx="5731510" cy="4657090"/>
            <wp:effectExtent l="0" t="0" r="0" b="3810"/>
            <wp:docPr id="1477757645" name="Picture 6" descr="A person in a suit and a person in a 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57645" name="Picture 6" descr="A person in a suit and a person in a dress&#10;&#10;Description automatically generate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4C9B" w14:textId="77777777" w:rsidR="00DC7533" w:rsidRDefault="00DC7533">
      <w:r>
        <w:br w:type="page"/>
      </w:r>
    </w:p>
    <w:p w14:paraId="3B2F8962" w14:textId="4566A0F2" w:rsidR="00DC7533" w:rsidRPr="00DC7533" w:rsidRDefault="00DC7533" w:rsidP="00DC7533">
      <w:pPr>
        <w:pStyle w:val="ListParagraph"/>
        <w:numPr>
          <w:ilvl w:val="0"/>
          <w:numId w:val="7"/>
        </w:numPr>
      </w:pPr>
      <w:r w:rsidRPr="00DC7533">
        <w:t xml:space="preserve">Inside Shelley Duvall’s struggles with mental illness: </w:t>
      </w:r>
      <w:proofErr w:type="spellStart"/>
      <w:r w:rsidRPr="00DC7533">
        <w:t>Dr.</w:t>
      </w:r>
      <w:proofErr w:type="spellEnd"/>
      <w:r w:rsidRPr="00DC7533">
        <w:t xml:space="preserve"> Phil, The Shining and Stanley Kubrick</w:t>
      </w:r>
      <w:r>
        <w:t xml:space="preserve"> (</w:t>
      </w:r>
      <w:hyperlink r:id="rId143" w:history="1">
        <w:r w:rsidR="0090497C" w:rsidRPr="00594A04">
          <w:rPr>
            <w:rStyle w:val="Hyperlink"/>
          </w:rPr>
          <w:t>https://tribune.com.pk/story/2479074/inside-shelley-duvalls-struggles-with-mental-illness-dr-phil-the-shining-and-stanley-kubrick</w:t>
        </w:r>
      </w:hyperlink>
      <w:r w:rsidR="0090497C">
        <w:t xml:space="preserve">) </w:t>
      </w:r>
    </w:p>
    <w:p w14:paraId="4356E279" w14:textId="77777777" w:rsidR="0090497C" w:rsidRDefault="0090497C" w:rsidP="009B2772">
      <w:r>
        <w:rPr>
          <w:noProof/>
        </w:rPr>
        <w:drawing>
          <wp:inline distT="0" distB="0" distL="0" distR="0" wp14:anchorId="20DAD36C" wp14:editId="7BFB55D8">
            <wp:extent cx="5731510" cy="4534535"/>
            <wp:effectExtent l="0" t="0" r="0" b="0"/>
            <wp:docPr id="1981749878" name="Picture 7" descr="A person with her hands on her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9878" name="Picture 7" descr="A person with her hands on her face&#10;&#10;Description automatically generated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A13C" w14:textId="77777777" w:rsidR="0090497C" w:rsidRDefault="0090497C">
      <w:r>
        <w:br w:type="page"/>
      </w:r>
    </w:p>
    <w:p w14:paraId="4D81C008" w14:textId="3388FF0D" w:rsidR="0090497C" w:rsidRPr="0090497C" w:rsidRDefault="0090497C" w:rsidP="0090497C">
      <w:pPr>
        <w:pStyle w:val="ListParagraph"/>
        <w:numPr>
          <w:ilvl w:val="0"/>
          <w:numId w:val="7"/>
        </w:numPr>
      </w:pPr>
      <w:r w:rsidRPr="0090497C">
        <w:t>Biden mistakes Volodymyr Zelenskyy for Vladimir Putin, raising concerns about his mental capacity</w:t>
      </w:r>
      <w:r>
        <w:t xml:space="preserve"> (</w:t>
      </w:r>
      <w:hyperlink r:id="rId145" w:history="1">
        <w:r w:rsidR="00F02886" w:rsidRPr="00594A04">
          <w:rPr>
            <w:rStyle w:val="Hyperlink"/>
          </w:rPr>
          <w:t>https://tribune.com.pk/story/2479110/biden-mistakes-volodymyr-zelenskyy-for-vladimir-putin-raising-concerns-about-his-mental-capacity</w:t>
        </w:r>
      </w:hyperlink>
      <w:r w:rsidR="00F02886">
        <w:t>)</w:t>
      </w:r>
    </w:p>
    <w:p w14:paraId="7D3EDD40" w14:textId="77777777" w:rsidR="00F02886" w:rsidRDefault="00F02886" w:rsidP="009B2772">
      <w:r>
        <w:rPr>
          <w:noProof/>
        </w:rPr>
        <w:drawing>
          <wp:inline distT="0" distB="0" distL="0" distR="0" wp14:anchorId="612E1F22" wp14:editId="4E59318D">
            <wp:extent cx="5731510" cy="4484370"/>
            <wp:effectExtent l="0" t="0" r="0" b="0"/>
            <wp:docPr id="153122707" name="Picture 8" descr="A person in a suit with his mouth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2707" name="Picture 8" descr="A person in a suit with his mouth open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92B8" w14:textId="77777777" w:rsidR="00F02886" w:rsidRDefault="00F02886">
      <w:r>
        <w:br w:type="page"/>
      </w:r>
    </w:p>
    <w:p w14:paraId="6AD7055B" w14:textId="0478802C" w:rsidR="00F02886" w:rsidRDefault="00F02886" w:rsidP="00F02886">
      <w:pPr>
        <w:pStyle w:val="ListParagraph"/>
        <w:numPr>
          <w:ilvl w:val="0"/>
          <w:numId w:val="7"/>
        </w:numPr>
      </w:pPr>
      <w:r w:rsidRPr="00F02886">
        <w:t>Euro 2024: Prince William praises England team despite loss to Spain</w:t>
      </w:r>
      <w:r>
        <w:t xml:space="preserve"> (</w:t>
      </w:r>
      <w:hyperlink r:id="rId147" w:history="1">
        <w:r w:rsidRPr="00594A04">
          <w:rPr>
            <w:rStyle w:val="Hyperlink"/>
          </w:rPr>
          <w:t>https://tribune.com.pk/story/2479879/euro-2024-prince-william-praises-england-team-despite-loss-to-spain</w:t>
        </w:r>
      </w:hyperlink>
      <w:r>
        <w:t>)</w:t>
      </w:r>
    </w:p>
    <w:p w14:paraId="4448696C" w14:textId="14839291" w:rsidR="00175B09" w:rsidRDefault="00175B09" w:rsidP="00F02886">
      <w:r>
        <w:rPr>
          <w:noProof/>
        </w:rPr>
        <w:drawing>
          <wp:inline distT="0" distB="0" distL="0" distR="0" wp14:anchorId="046AECB5" wp14:editId="392B471F">
            <wp:extent cx="5731510" cy="4486910"/>
            <wp:effectExtent l="0" t="0" r="0" b="0"/>
            <wp:docPr id="487931146" name="Picture 9" descr="A group of people in a stadi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31146" name="Picture 9" descr="A group of people in a stadium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8066" w14:textId="77777777" w:rsidR="00175B09" w:rsidRDefault="00175B09">
      <w:r>
        <w:br w:type="page"/>
      </w:r>
    </w:p>
    <w:p w14:paraId="316BBEA1" w14:textId="08C10A17" w:rsidR="00AC0890" w:rsidRPr="00175B09" w:rsidRDefault="00175B09" w:rsidP="00AC0890">
      <w:pPr>
        <w:pStyle w:val="ListParagraph"/>
        <w:numPr>
          <w:ilvl w:val="0"/>
          <w:numId w:val="7"/>
        </w:numPr>
      </w:pPr>
      <w:r w:rsidRPr="00175B09">
        <w:t>Shakira’s $2 million halftime performance at Copa America 2024 final: "I guess Pique won’t be there”</w:t>
      </w:r>
      <w:r>
        <w:t xml:space="preserve"> (</w:t>
      </w:r>
      <w:hyperlink r:id="rId149" w:history="1">
        <w:r w:rsidR="00AC0890" w:rsidRPr="00594A04">
          <w:rPr>
            <w:rStyle w:val="Hyperlink"/>
          </w:rPr>
          <w:t>https://tribune.com.pk/story/2479874/shakiras-2-million-halftime-performance-at-copa-america-2024-final-i-guess-pique-wont-be-there</w:t>
        </w:r>
      </w:hyperlink>
      <w:r w:rsidR="00AC0890">
        <w:t>)</w:t>
      </w:r>
    </w:p>
    <w:p w14:paraId="75D8FC23" w14:textId="310D92D6" w:rsidR="00AC0890" w:rsidRDefault="00AC0890" w:rsidP="00175B09">
      <w:r>
        <w:rPr>
          <w:noProof/>
        </w:rPr>
        <w:drawing>
          <wp:inline distT="0" distB="0" distL="0" distR="0" wp14:anchorId="2901CB6C" wp14:editId="0CB7C44A">
            <wp:extent cx="5731510" cy="4703445"/>
            <wp:effectExtent l="0" t="0" r="0" b="0"/>
            <wp:docPr id="1951971826" name="Picture 10" descr="A person and person standing in front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71826" name="Picture 10" descr="A person and person standing in front of a white wall&#10;&#10;Description automatically generated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E10C" w14:textId="77777777" w:rsidR="00AC0890" w:rsidRDefault="00AC0890">
      <w:r>
        <w:br w:type="page"/>
      </w:r>
    </w:p>
    <w:p w14:paraId="50BECA80" w14:textId="634F729C" w:rsidR="00AC0890" w:rsidRDefault="00AC0890" w:rsidP="00AC0890">
      <w:pPr>
        <w:pStyle w:val="ListParagraph"/>
        <w:numPr>
          <w:ilvl w:val="0"/>
          <w:numId w:val="7"/>
        </w:numPr>
      </w:pPr>
      <w:r w:rsidRPr="00AC0890">
        <w:t>Harry Kane opens up about England losing Euro 2024 to Spain: “as painful as it can be”</w:t>
      </w:r>
      <w:r>
        <w:t xml:space="preserve"> (</w:t>
      </w:r>
      <w:hyperlink r:id="rId151" w:history="1">
        <w:r w:rsidR="003B379B" w:rsidRPr="00594A04">
          <w:rPr>
            <w:rStyle w:val="Hyperlink"/>
          </w:rPr>
          <w:t>https://tribune.com.pk/story/2479934/harry-kane-opens-up-about-england-losing-euro-2024-to-spain-as-painful-as-it-can-be</w:t>
        </w:r>
      </w:hyperlink>
      <w:r w:rsidR="003B379B">
        <w:t>)</w:t>
      </w:r>
    </w:p>
    <w:p w14:paraId="71679F71" w14:textId="15CD103E" w:rsidR="003B379B" w:rsidRDefault="003B379B" w:rsidP="003B379B">
      <w:r>
        <w:rPr>
          <w:noProof/>
        </w:rPr>
        <w:drawing>
          <wp:inline distT="0" distB="0" distL="0" distR="0" wp14:anchorId="211F5E88" wp14:editId="69D9199F">
            <wp:extent cx="5731510" cy="4842510"/>
            <wp:effectExtent l="0" t="0" r="0" b="0"/>
            <wp:docPr id="1374772271" name="Picture 11" descr="A person in a sports uniform with his arms o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72271" name="Picture 11" descr="A person in a sports uniform with his arms out&#10;&#10;Description automatically generated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CFDF" w14:textId="77777777" w:rsidR="003B379B" w:rsidRDefault="003B379B">
      <w:r>
        <w:br w:type="page"/>
      </w:r>
    </w:p>
    <w:p w14:paraId="3ACCF86B" w14:textId="1395AA75" w:rsidR="003B379B" w:rsidRDefault="003B379B" w:rsidP="003B379B">
      <w:pPr>
        <w:pStyle w:val="ListParagraph"/>
        <w:numPr>
          <w:ilvl w:val="0"/>
          <w:numId w:val="7"/>
        </w:numPr>
      </w:pPr>
      <w:r w:rsidRPr="003B379B">
        <w:t>Donald Trump confirms that a chunk of his ear is gone</w:t>
      </w:r>
      <w:r>
        <w:t xml:space="preserve"> (</w:t>
      </w:r>
      <w:hyperlink r:id="rId153" w:history="1">
        <w:r w:rsidRPr="00594A04">
          <w:rPr>
            <w:rStyle w:val="Hyperlink"/>
          </w:rPr>
          <w:t>https://tribune.com.pk/story/2480001/donald-trump-confirms-that-a-chunk-of-his-ear-is-gone</w:t>
        </w:r>
      </w:hyperlink>
      <w:r>
        <w:t>)</w:t>
      </w:r>
    </w:p>
    <w:p w14:paraId="08A4627A" w14:textId="6924CD7C" w:rsidR="004939A5" w:rsidRDefault="004939A5" w:rsidP="003B379B">
      <w:r>
        <w:rPr>
          <w:noProof/>
        </w:rPr>
        <w:drawing>
          <wp:inline distT="0" distB="0" distL="0" distR="0" wp14:anchorId="52751F98" wp14:editId="433DF3DC">
            <wp:extent cx="5731510" cy="4249420"/>
            <wp:effectExtent l="0" t="0" r="0" b="5080"/>
            <wp:docPr id="1256287352" name="Picture 12" descr="A person with a bloody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87352" name="Picture 12" descr="A person with a bloody face&#10;&#10;Description automatically generated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04A9" w14:textId="77777777" w:rsidR="004939A5" w:rsidRDefault="004939A5">
      <w:r>
        <w:br w:type="page"/>
      </w:r>
    </w:p>
    <w:p w14:paraId="76DD66FF" w14:textId="3245079C" w:rsidR="004939A5" w:rsidRDefault="004939A5" w:rsidP="004939A5">
      <w:pPr>
        <w:pStyle w:val="ListParagraph"/>
        <w:numPr>
          <w:ilvl w:val="0"/>
          <w:numId w:val="7"/>
        </w:numPr>
      </w:pPr>
      <w:r w:rsidRPr="004939A5">
        <w:t>Big Brother Season 26 premieres with AI twist and 17th houseguest vote</w:t>
      </w:r>
      <w:r>
        <w:t xml:space="preserve"> (</w:t>
      </w:r>
      <w:hyperlink r:id="rId155" w:history="1">
        <w:r w:rsidRPr="00594A04">
          <w:rPr>
            <w:rStyle w:val="Hyperlink"/>
          </w:rPr>
          <w:t>https://tribune.com.pk/story/2480164/big-brother-season-26-premieres-with-ai-twist-and-17th-houseguest-vote</w:t>
        </w:r>
      </w:hyperlink>
      <w:r>
        <w:t>)</w:t>
      </w:r>
    </w:p>
    <w:p w14:paraId="64FDF55E" w14:textId="6A0B09C1" w:rsidR="004A35B8" w:rsidRDefault="004A35B8" w:rsidP="004939A5">
      <w:r>
        <w:rPr>
          <w:noProof/>
        </w:rPr>
        <w:drawing>
          <wp:inline distT="0" distB="0" distL="0" distR="0" wp14:anchorId="1CEE30AE" wp14:editId="2154ABFB">
            <wp:extent cx="5731510" cy="4082415"/>
            <wp:effectExtent l="0" t="0" r="0" b="0"/>
            <wp:docPr id="20680263" name="Picture 13" descr="A collage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263" name="Picture 13" descr="A collage of people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0ED9" w14:textId="77777777" w:rsidR="004A35B8" w:rsidRDefault="004A35B8">
      <w:r>
        <w:br w:type="page"/>
      </w:r>
    </w:p>
    <w:p w14:paraId="18281562" w14:textId="03C64E66" w:rsidR="004A35B8" w:rsidRDefault="004A35B8" w:rsidP="004A35B8">
      <w:pPr>
        <w:pStyle w:val="ListParagraph"/>
        <w:numPr>
          <w:ilvl w:val="0"/>
          <w:numId w:val="7"/>
        </w:numPr>
      </w:pPr>
      <w:r w:rsidRPr="004A35B8">
        <w:t>Shawn Mendes and Camila Cabello spark reconciliation rumours after Copa América sighting</w:t>
      </w:r>
      <w:r>
        <w:t xml:space="preserve"> (</w:t>
      </w:r>
      <w:hyperlink r:id="rId157" w:history="1">
        <w:r w:rsidRPr="00594A04">
          <w:rPr>
            <w:rStyle w:val="Hyperlink"/>
          </w:rPr>
          <w:t>https://tribune.com.pk/story/2480162/shawn-mendes-and-camila-cabello-spark-reconciliation-rumours-after-copa-america-sighting</w:t>
        </w:r>
      </w:hyperlink>
      <w:r>
        <w:t>)</w:t>
      </w:r>
    </w:p>
    <w:p w14:paraId="2A6656D4" w14:textId="6346A92A" w:rsidR="00650750" w:rsidRDefault="00650750" w:rsidP="004A35B8">
      <w:r>
        <w:rPr>
          <w:noProof/>
        </w:rPr>
        <w:drawing>
          <wp:inline distT="0" distB="0" distL="0" distR="0" wp14:anchorId="27CC100E" wp14:editId="66A5C187">
            <wp:extent cx="5731510" cy="4538980"/>
            <wp:effectExtent l="0" t="0" r="0" b="0"/>
            <wp:docPr id="496142111" name="Picture 14" descr="A person and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42111" name="Picture 14" descr="A person and person posing for a picture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95DD" w14:textId="77777777" w:rsidR="00650750" w:rsidRDefault="00650750">
      <w:r>
        <w:br w:type="page"/>
      </w:r>
    </w:p>
    <w:p w14:paraId="34939C18" w14:textId="2AAC479D" w:rsidR="00650750" w:rsidRDefault="00650750" w:rsidP="00650750">
      <w:pPr>
        <w:pStyle w:val="ListParagraph"/>
        <w:numPr>
          <w:ilvl w:val="0"/>
          <w:numId w:val="7"/>
        </w:numPr>
      </w:pPr>
      <w:r w:rsidRPr="00650750">
        <w:t>Elon Musk commits millions to electing Donald Trump</w:t>
      </w:r>
      <w:r>
        <w:t xml:space="preserve"> (</w:t>
      </w:r>
      <w:hyperlink r:id="rId159" w:history="1">
        <w:r w:rsidRPr="00594A04">
          <w:rPr>
            <w:rStyle w:val="Hyperlink"/>
          </w:rPr>
          <w:t>https://tribune.com.pk/story/2480282/elon-musk-commits-millions-to-electing-donald-trump</w:t>
        </w:r>
      </w:hyperlink>
      <w:r>
        <w:t>)</w:t>
      </w:r>
    </w:p>
    <w:p w14:paraId="1DCE0061" w14:textId="55F42EF8" w:rsidR="002F22B5" w:rsidRDefault="002F22B5" w:rsidP="00650750">
      <w:r>
        <w:rPr>
          <w:noProof/>
        </w:rPr>
        <w:drawing>
          <wp:inline distT="0" distB="0" distL="0" distR="0" wp14:anchorId="250207A9" wp14:editId="636B788D">
            <wp:extent cx="5731510" cy="4377690"/>
            <wp:effectExtent l="0" t="0" r="0" b="3810"/>
            <wp:docPr id="1882841959" name="Picture 15" descr="A person in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1959" name="Picture 15" descr="A person in a suit&#10;&#10;Description automatically generated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BDE8" w14:textId="77777777" w:rsidR="002F22B5" w:rsidRDefault="002F22B5">
      <w:r>
        <w:br w:type="page"/>
      </w:r>
    </w:p>
    <w:p w14:paraId="62072ACB" w14:textId="23199119" w:rsidR="002F22B5" w:rsidRDefault="002F22B5" w:rsidP="002F22B5">
      <w:pPr>
        <w:pStyle w:val="ListParagraph"/>
        <w:numPr>
          <w:ilvl w:val="0"/>
          <w:numId w:val="7"/>
        </w:numPr>
      </w:pPr>
      <w:r w:rsidRPr="002F22B5">
        <w:t>Stephen A. declares Donald Trump 2024 election winner after assassination attempt</w:t>
      </w:r>
      <w:r>
        <w:t xml:space="preserve"> (</w:t>
      </w:r>
      <w:hyperlink r:id="rId161" w:history="1">
        <w:r w:rsidRPr="00594A04">
          <w:rPr>
            <w:rStyle w:val="Hyperlink"/>
          </w:rPr>
          <w:t>https://tribune.com.pk/story/2480278/stephen-a-declares-donald-trump-2024-election-winner-after-assassination-attempt</w:t>
        </w:r>
      </w:hyperlink>
      <w:r>
        <w:t>)</w:t>
      </w:r>
    </w:p>
    <w:p w14:paraId="0AB26776" w14:textId="2261D8E6" w:rsidR="00EB2AE0" w:rsidRDefault="00EB2AE0" w:rsidP="002F22B5">
      <w:r>
        <w:rPr>
          <w:noProof/>
        </w:rPr>
        <w:drawing>
          <wp:inline distT="0" distB="0" distL="0" distR="0" wp14:anchorId="4859C3BE" wp14:editId="7AF13267">
            <wp:extent cx="5731510" cy="4522470"/>
            <wp:effectExtent l="0" t="0" r="0" b="0"/>
            <wp:docPr id="1172238656" name="Picture 16" descr="A person holding a microphone and a person holding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38656" name="Picture 16" descr="A person holding a microphone and a person holding a microphone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B431" w14:textId="77777777" w:rsidR="00EB2AE0" w:rsidRDefault="00EB2AE0">
      <w:r>
        <w:br w:type="page"/>
      </w:r>
    </w:p>
    <w:p w14:paraId="5AFF4FF2" w14:textId="58D17E11" w:rsidR="00EB2AE0" w:rsidRDefault="00EB2AE0" w:rsidP="00EB2AE0">
      <w:pPr>
        <w:pStyle w:val="ListParagraph"/>
        <w:numPr>
          <w:ilvl w:val="0"/>
          <w:numId w:val="7"/>
        </w:numPr>
      </w:pPr>
      <w:r w:rsidRPr="00EB2AE0">
        <w:t xml:space="preserve">Queen Camilla </w:t>
      </w:r>
      <w:proofErr w:type="spellStart"/>
      <w:r w:rsidRPr="00EB2AE0">
        <w:t>honors</w:t>
      </w:r>
      <w:proofErr w:type="spellEnd"/>
      <w:r w:rsidRPr="00EB2AE0">
        <w:t xml:space="preserve"> Princess Diana with iconic Lady Dior bag at Wimbledon</w:t>
      </w:r>
      <w:r>
        <w:t xml:space="preserve"> (</w:t>
      </w:r>
      <w:hyperlink r:id="rId163" w:history="1">
        <w:r w:rsidRPr="00594A04">
          <w:rPr>
            <w:rStyle w:val="Hyperlink"/>
          </w:rPr>
          <w:t>https://tribune.com.pk/story/2480505/queen-camilla-honors-princess-diana-with-iconic-lady-dior-bag-at-wimbledon</w:t>
        </w:r>
      </w:hyperlink>
      <w:r>
        <w:t>)</w:t>
      </w:r>
    </w:p>
    <w:p w14:paraId="4A2D3557" w14:textId="748A41BF" w:rsidR="00DE0113" w:rsidRDefault="00DE0113" w:rsidP="00EB2AE0">
      <w:r>
        <w:rPr>
          <w:noProof/>
        </w:rPr>
        <w:drawing>
          <wp:inline distT="0" distB="0" distL="0" distR="0" wp14:anchorId="1DCE867A" wp14:editId="3A503EB9">
            <wp:extent cx="5731510" cy="4701540"/>
            <wp:effectExtent l="0" t="0" r="0" b="0"/>
            <wp:docPr id="1469008355" name="Picture 17" descr="A person wearing a crow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08355" name="Picture 17" descr="A person wearing a crown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2B5A" w14:textId="77777777" w:rsidR="00DE0113" w:rsidRDefault="00DE0113">
      <w:r>
        <w:br w:type="page"/>
      </w:r>
    </w:p>
    <w:p w14:paraId="6C702AE0" w14:textId="11C62A19" w:rsidR="00DE0113" w:rsidRDefault="00DE0113" w:rsidP="00DE0113">
      <w:pPr>
        <w:pStyle w:val="ListParagraph"/>
        <w:numPr>
          <w:ilvl w:val="0"/>
          <w:numId w:val="7"/>
        </w:numPr>
      </w:pPr>
      <w:r w:rsidRPr="00DE0113">
        <w:t>Kamala Harris adopts Charli XCX’s Brat and Kamala HQ branding to become the "Cool Girl" candidate</w:t>
      </w:r>
      <w:r>
        <w:t xml:space="preserve"> (</w:t>
      </w:r>
      <w:hyperlink r:id="rId165" w:history="1">
        <w:r w:rsidRPr="00594A04">
          <w:rPr>
            <w:rStyle w:val="Hyperlink"/>
          </w:rPr>
          <w:t>https://tribune.com.pk/story/2482130/kamala-harris-adopts-charli-xcxs-brat-and-kamala-hq-branding-to-become-the-cool-girl-candidate</w:t>
        </w:r>
      </w:hyperlink>
      <w:r>
        <w:t>)</w:t>
      </w:r>
    </w:p>
    <w:p w14:paraId="2365AE2C" w14:textId="564B5EB9" w:rsidR="007F7FA4" w:rsidRDefault="007F7FA4" w:rsidP="00DE0113">
      <w:r>
        <w:rPr>
          <w:noProof/>
        </w:rPr>
        <w:drawing>
          <wp:inline distT="0" distB="0" distL="0" distR="0" wp14:anchorId="3CF9BF75" wp14:editId="29F76083">
            <wp:extent cx="5731510" cy="4271645"/>
            <wp:effectExtent l="0" t="0" r="0" b="0"/>
            <wp:docPr id="721085513" name="Picture 18" descr="A person waving in a balco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85513" name="Picture 18" descr="A person waving in a balcony&#10;&#10;Description automatically generated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F14" w14:textId="77777777" w:rsidR="007F7FA4" w:rsidRDefault="007F7FA4">
      <w:r>
        <w:br w:type="page"/>
      </w:r>
    </w:p>
    <w:p w14:paraId="0C028AD3" w14:textId="46489E3F" w:rsidR="007F7FA4" w:rsidRDefault="007F7FA4" w:rsidP="007F7FA4">
      <w:pPr>
        <w:pStyle w:val="ListParagraph"/>
        <w:numPr>
          <w:ilvl w:val="0"/>
          <w:numId w:val="7"/>
        </w:numPr>
      </w:pPr>
      <w:r w:rsidRPr="007F7FA4">
        <w:t>Madeline Argy and Brooke Schofield ask Central Cee and Clinton Kane: "Who TF Did I Marry?"</w:t>
      </w:r>
      <w:r>
        <w:t xml:space="preserve"> (</w:t>
      </w:r>
      <w:hyperlink r:id="rId167" w:history="1">
        <w:r w:rsidR="00015A39" w:rsidRPr="00594A04">
          <w:rPr>
            <w:rStyle w:val="Hyperlink"/>
          </w:rPr>
          <w:t>https://tribune.com.pk/story/2482222/madeline-argy-and-brooke-schofield-ask-central-cee-and-clinton-kane-who-tf-did-i-marry</w:t>
        </w:r>
      </w:hyperlink>
      <w:r w:rsidR="00015A39">
        <w:t>)</w:t>
      </w:r>
    </w:p>
    <w:p w14:paraId="71E18D78" w14:textId="3ED4D909" w:rsidR="00015A39" w:rsidRPr="007F7FA4" w:rsidRDefault="00015A39" w:rsidP="00015A39">
      <w:r>
        <w:rPr>
          <w:noProof/>
        </w:rPr>
        <w:drawing>
          <wp:inline distT="0" distB="0" distL="0" distR="0" wp14:anchorId="069710A7" wp14:editId="603F74DD">
            <wp:extent cx="5731510" cy="4938395"/>
            <wp:effectExtent l="0" t="0" r="0" b="1905"/>
            <wp:docPr id="62978926" name="Picture 19" descr="A collag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8926" name="Picture 19" descr="A collage of a person&#10;&#10;Description automatically generated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7BD8" w14:textId="77777777" w:rsidR="007F7FA4" w:rsidRPr="007F7FA4" w:rsidRDefault="007F7FA4" w:rsidP="007F7FA4"/>
    <w:p w14:paraId="17348E7F" w14:textId="77777777" w:rsidR="00DE0113" w:rsidRPr="00DE0113" w:rsidRDefault="00DE0113" w:rsidP="00DE0113"/>
    <w:p w14:paraId="2629BE60" w14:textId="77777777" w:rsidR="00DE0113" w:rsidRPr="00DE0113" w:rsidRDefault="00DE0113" w:rsidP="00DE0113"/>
    <w:p w14:paraId="27AEB609" w14:textId="77777777" w:rsidR="00EB2AE0" w:rsidRPr="00EB2AE0" w:rsidRDefault="00EB2AE0" w:rsidP="00EB2AE0"/>
    <w:p w14:paraId="0FAACD76" w14:textId="77777777" w:rsidR="00EB2AE0" w:rsidRPr="00EB2AE0" w:rsidRDefault="00EB2AE0" w:rsidP="00EB2AE0"/>
    <w:p w14:paraId="073549EE" w14:textId="77777777" w:rsidR="002F22B5" w:rsidRPr="002F22B5" w:rsidRDefault="002F22B5" w:rsidP="002F22B5"/>
    <w:p w14:paraId="4801A7A7" w14:textId="77777777" w:rsidR="002F22B5" w:rsidRPr="002F22B5" w:rsidRDefault="002F22B5" w:rsidP="002F22B5"/>
    <w:p w14:paraId="596D6CCF" w14:textId="77777777" w:rsidR="00650750" w:rsidRPr="00650750" w:rsidRDefault="00650750" w:rsidP="00650750"/>
    <w:p w14:paraId="31D569C0" w14:textId="77777777" w:rsidR="004A35B8" w:rsidRPr="004A35B8" w:rsidRDefault="004A35B8" w:rsidP="004A35B8"/>
    <w:p w14:paraId="54C90EF1" w14:textId="77777777" w:rsidR="004A35B8" w:rsidRPr="004A35B8" w:rsidRDefault="004A35B8" w:rsidP="004A35B8"/>
    <w:p w14:paraId="7D81724E" w14:textId="77777777" w:rsidR="004939A5" w:rsidRPr="004939A5" w:rsidRDefault="004939A5" w:rsidP="004939A5"/>
    <w:p w14:paraId="26C53328" w14:textId="77777777" w:rsidR="004939A5" w:rsidRPr="004939A5" w:rsidRDefault="004939A5" w:rsidP="004939A5"/>
    <w:p w14:paraId="450B9A21" w14:textId="77777777" w:rsidR="003B379B" w:rsidRPr="003B379B" w:rsidRDefault="003B379B" w:rsidP="003B379B"/>
    <w:p w14:paraId="6462E1AF" w14:textId="77777777" w:rsidR="003B379B" w:rsidRPr="003B379B" w:rsidRDefault="003B379B" w:rsidP="003B379B"/>
    <w:p w14:paraId="32843AB5" w14:textId="77777777" w:rsidR="003B379B" w:rsidRPr="00AC0890" w:rsidRDefault="003B379B" w:rsidP="003B379B"/>
    <w:p w14:paraId="426B7D85" w14:textId="77777777" w:rsidR="00AC0890" w:rsidRPr="00AC0890" w:rsidRDefault="00AC0890" w:rsidP="00AC0890"/>
    <w:p w14:paraId="497BE503" w14:textId="77777777" w:rsidR="00175B09" w:rsidRPr="00175B09" w:rsidRDefault="00175B09" w:rsidP="00175B09"/>
    <w:p w14:paraId="26909A7E" w14:textId="77777777" w:rsidR="00F02886" w:rsidRPr="00F02886" w:rsidRDefault="00F02886" w:rsidP="00F02886"/>
    <w:p w14:paraId="55F5534B" w14:textId="77777777" w:rsidR="00F02886" w:rsidRPr="00F02886" w:rsidRDefault="00F02886" w:rsidP="00F02886"/>
    <w:p w14:paraId="17E3884D" w14:textId="6FBACE8B" w:rsidR="007C6D16" w:rsidRPr="00F66BB2" w:rsidRDefault="008E67AB" w:rsidP="009B2772">
      <w:r>
        <w:br w:type="page"/>
      </w:r>
      <w:r w:rsidR="007C6D16" w:rsidRPr="009B2772"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t>Contact Me Page</w:t>
      </w:r>
    </w:p>
    <w:p w14:paraId="397D6767" w14:textId="0D753762" w:rsidR="007C6D16" w:rsidRPr="007C6D16" w:rsidRDefault="007C6D16" w:rsidP="007C6D16">
      <w:pPr>
        <w:rPr>
          <w:b/>
          <w:bCs/>
        </w:rPr>
      </w:pPr>
      <w:r w:rsidRPr="007C6D16">
        <w:rPr>
          <w:b/>
          <w:bCs/>
        </w:rPr>
        <w:t>Simple Contact Form</w:t>
      </w:r>
      <w:r>
        <w:rPr>
          <w:b/>
          <w:bCs/>
        </w:rPr>
        <w:t xml:space="preserve"> which goes to my inbox (bismahtapal9@gmail.com)</w:t>
      </w:r>
      <w:r w:rsidRPr="007C6D16">
        <w:rPr>
          <w:b/>
          <w:bCs/>
        </w:rPr>
        <w:t>:</w:t>
      </w:r>
    </w:p>
    <w:p w14:paraId="1AF49DC8" w14:textId="77777777" w:rsidR="007C6D16" w:rsidRPr="007C6D16" w:rsidRDefault="007C6D16" w:rsidP="007C6D16">
      <w:pPr>
        <w:numPr>
          <w:ilvl w:val="0"/>
          <w:numId w:val="8"/>
        </w:numPr>
        <w:rPr>
          <w:b/>
          <w:bCs/>
        </w:rPr>
      </w:pPr>
      <w:r w:rsidRPr="007C6D16">
        <w:rPr>
          <w:b/>
          <w:bCs/>
        </w:rPr>
        <w:t>Name</w:t>
      </w:r>
    </w:p>
    <w:p w14:paraId="3555C072" w14:textId="77777777" w:rsidR="007C6D16" w:rsidRPr="007C6D16" w:rsidRDefault="007C6D16" w:rsidP="007C6D16">
      <w:pPr>
        <w:numPr>
          <w:ilvl w:val="0"/>
          <w:numId w:val="8"/>
        </w:numPr>
        <w:rPr>
          <w:b/>
          <w:bCs/>
        </w:rPr>
      </w:pPr>
      <w:r w:rsidRPr="007C6D16">
        <w:rPr>
          <w:b/>
          <w:bCs/>
        </w:rPr>
        <w:t>Email</w:t>
      </w:r>
    </w:p>
    <w:p w14:paraId="35C4B77F" w14:textId="77777777" w:rsidR="007C6D16" w:rsidRPr="007C6D16" w:rsidRDefault="007C6D16" w:rsidP="007C6D16">
      <w:pPr>
        <w:numPr>
          <w:ilvl w:val="0"/>
          <w:numId w:val="8"/>
        </w:numPr>
        <w:rPr>
          <w:b/>
          <w:bCs/>
        </w:rPr>
      </w:pPr>
      <w:r w:rsidRPr="007C6D16">
        <w:rPr>
          <w:b/>
          <w:bCs/>
        </w:rPr>
        <w:t>Message</w:t>
      </w:r>
    </w:p>
    <w:p w14:paraId="56C0540F" w14:textId="77777777" w:rsidR="007C6D16" w:rsidRPr="007C6D16" w:rsidRDefault="007C6D16" w:rsidP="007C6D16">
      <w:pPr>
        <w:rPr>
          <w:b/>
          <w:bCs/>
        </w:rPr>
      </w:pPr>
      <w:r w:rsidRPr="007C6D16">
        <w:rPr>
          <w:b/>
          <w:bCs/>
        </w:rPr>
        <w:t>Alternative:</w:t>
      </w:r>
    </w:p>
    <w:p w14:paraId="00846D9B" w14:textId="08D4DFB1" w:rsidR="007C6D16" w:rsidRPr="0086241D" w:rsidRDefault="007C6D16" w:rsidP="007C6D16">
      <w:pPr>
        <w:numPr>
          <w:ilvl w:val="0"/>
          <w:numId w:val="9"/>
        </w:numPr>
        <w:rPr>
          <w:b/>
          <w:bCs/>
        </w:rPr>
      </w:pPr>
      <w:r w:rsidRPr="007C6D16">
        <w:rPr>
          <w:b/>
          <w:bCs/>
        </w:rPr>
        <w:t>Email: bismahtapal9@gmail.com</w:t>
      </w:r>
    </w:p>
    <w:sectPr w:rsidR="007C6D16" w:rsidRPr="008624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33B58"/>
    <w:multiLevelType w:val="hybridMultilevel"/>
    <w:tmpl w:val="0448B9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70F60"/>
    <w:multiLevelType w:val="multilevel"/>
    <w:tmpl w:val="26784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E31A9B"/>
    <w:multiLevelType w:val="multilevel"/>
    <w:tmpl w:val="AA7AA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5B51B6"/>
    <w:multiLevelType w:val="hybridMultilevel"/>
    <w:tmpl w:val="E416C6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B41560"/>
    <w:multiLevelType w:val="hybridMultilevel"/>
    <w:tmpl w:val="C40485A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117977"/>
    <w:multiLevelType w:val="hybridMultilevel"/>
    <w:tmpl w:val="5002EE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640ADB"/>
    <w:multiLevelType w:val="hybridMultilevel"/>
    <w:tmpl w:val="80D288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B94279"/>
    <w:multiLevelType w:val="multilevel"/>
    <w:tmpl w:val="9D845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83735A6"/>
    <w:multiLevelType w:val="multilevel"/>
    <w:tmpl w:val="A4502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6676136">
    <w:abstractNumId w:val="7"/>
  </w:num>
  <w:num w:numId="2" w16cid:durableId="475529436">
    <w:abstractNumId w:val="2"/>
  </w:num>
  <w:num w:numId="3" w16cid:durableId="1116362712">
    <w:abstractNumId w:val="5"/>
  </w:num>
  <w:num w:numId="4" w16cid:durableId="1150751883">
    <w:abstractNumId w:val="6"/>
  </w:num>
  <w:num w:numId="5" w16cid:durableId="1770932671">
    <w:abstractNumId w:val="3"/>
  </w:num>
  <w:num w:numId="6" w16cid:durableId="1995209702">
    <w:abstractNumId w:val="0"/>
  </w:num>
  <w:num w:numId="7" w16cid:durableId="565190106">
    <w:abstractNumId w:val="4"/>
  </w:num>
  <w:num w:numId="8" w16cid:durableId="1968655511">
    <w:abstractNumId w:val="1"/>
  </w:num>
  <w:num w:numId="9" w16cid:durableId="19019363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69F"/>
    <w:rsid w:val="00013696"/>
    <w:rsid w:val="00015A39"/>
    <w:rsid w:val="00022293"/>
    <w:rsid w:val="00030158"/>
    <w:rsid w:val="000402AE"/>
    <w:rsid w:val="00081FE3"/>
    <w:rsid w:val="000D72D9"/>
    <w:rsid w:val="000D7D7E"/>
    <w:rsid w:val="001002ED"/>
    <w:rsid w:val="00147806"/>
    <w:rsid w:val="00147E36"/>
    <w:rsid w:val="00172854"/>
    <w:rsid w:val="00175B09"/>
    <w:rsid w:val="001D0A0B"/>
    <w:rsid w:val="0020023A"/>
    <w:rsid w:val="00292E63"/>
    <w:rsid w:val="002A6652"/>
    <w:rsid w:val="002F213E"/>
    <w:rsid w:val="002F22B5"/>
    <w:rsid w:val="003340CA"/>
    <w:rsid w:val="00334879"/>
    <w:rsid w:val="0033782C"/>
    <w:rsid w:val="003505ED"/>
    <w:rsid w:val="00351A69"/>
    <w:rsid w:val="003B379B"/>
    <w:rsid w:val="003B55EB"/>
    <w:rsid w:val="003E77D6"/>
    <w:rsid w:val="004273FA"/>
    <w:rsid w:val="004428A6"/>
    <w:rsid w:val="004873FF"/>
    <w:rsid w:val="004939A5"/>
    <w:rsid w:val="004A35B8"/>
    <w:rsid w:val="004D3ADA"/>
    <w:rsid w:val="004D3E32"/>
    <w:rsid w:val="004E7255"/>
    <w:rsid w:val="004E7C12"/>
    <w:rsid w:val="004F24EB"/>
    <w:rsid w:val="00530611"/>
    <w:rsid w:val="00537337"/>
    <w:rsid w:val="00554A4F"/>
    <w:rsid w:val="00575C25"/>
    <w:rsid w:val="005765AF"/>
    <w:rsid w:val="00581E42"/>
    <w:rsid w:val="005C0654"/>
    <w:rsid w:val="005C4496"/>
    <w:rsid w:val="005F4D78"/>
    <w:rsid w:val="00625868"/>
    <w:rsid w:val="00641E0C"/>
    <w:rsid w:val="00650750"/>
    <w:rsid w:val="0065264C"/>
    <w:rsid w:val="006802FF"/>
    <w:rsid w:val="00683040"/>
    <w:rsid w:val="00684629"/>
    <w:rsid w:val="00692AE1"/>
    <w:rsid w:val="006C0B04"/>
    <w:rsid w:val="007211E1"/>
    <w:rsid w:val="0075057F"/>
    <w:rsid w:val="00764093"/>
    <w:rsid w:val="00764AF8"/>
    <w:rsid w:val="00792F0A"/>
    <w:rsid w:val="007A545A"/>
    <w:rsid w:val="007C6D16"/>
    <w:rsid w:val="007D6375"/>
    <w:rsid w:val="007F7FA4"/>
    <w:rsid w:val="00800A06"/>
    <w:rsid w:val="008622E2"/>
    <w:rsid w:val="0086241D"/>
    <w:rsid w:val="008661E3"/>
    <w:rsid w:val="00880EB5"/>
    <w:rsid w:val="008836F8"/>
    <w:rsid w:val="008E0791"/>
    <w:rsid w:val="008E67AB"/>
    <w:rsid w:val="0090497C"/>
    <w:rsid w:val="00931850"/>
    <w:rsid w:val="00955A94"/>
    <w:rsid w:val="00991567"/>
    <w:rsid w:val="009942A5"/>
    <w:rsid w:val="00995559"/>
    <w:rsid w:val="009A0325"/>
    <w:rsid w:val="009B2772"/>
    <w:rsid w:val="009C3488"/>
    <w:rsid w:val="00A358F0"/>
    <w:rsid w:val="00A51B93"/>
    <w:rsid w:val="00A7043D"/>
    <w:rsid w:val="00A70C14"/>
    <w:rsid w:val="00A86A24"/>
    <w:rsid w:val="00AA1788"/>
    <w:rsid w:val="00AC0890"/>
    <w:rsid w:val="00B121DB"/>
    <w:rsid w:val="00B60AF8"/>
    <w:rsid w:val="00B745E7"/>
    <w:rsid w:val="00BB070B"/>
    <w:rsid w:val="00BC1AE6"/>
    <w:rsid w:val="00BD487A"/>
    <w:rsid w:val="00BF0F69"/>
    <w:rsid w:val="00BF16BA"/>
    <w:rsid w:val="00C244A3"/>
    <w:rsid w:val="00C45BD8"/>
    <w:rsid w:val="00C65A48"/>
    <w:rsid w:val="00C8169F"/>
    <w:rsid w:val="00CB15F1"/>
    <w:rsid w:val="00CC1BC3"/>
    <w:rsid w:val="00D05E36"/>
    <w:rsid w:val="00D30184"/>
    <w:rsid w:val="00D428C2"/>
    <w:rsid w:val="00D55AED"/>
    <w:rsid w:val="00D70A54"/>
    <w:rsid w:val="00DC710D"/>
    <w:rsid w:val="00DC7533"/>
    <w:rsid w:val="00DD33A8"/>
    <w:rsid w:val="00DE0113"/>
    <w:rsid w:val="00DF4720"/>
    <w:rsid w:val="00E12D25"/>
    <w:rsid w:val="00E43AFD"/>
    <w:rsid w:val="00E461AD"/>
    <w:rsid w:val="00E82DAF"/>
    <w:rsid w:val="00E90D95"/>
    <w:rsid w:val="00E94C21"/>
    <w:rsid w:val="00EB2AE0"/>
    <w:rsid w:val="00ED4C78"/>
    <w:rsid w:val="00F02886"/>
    <w:rsid w:val="00F229E2"/>
    <w:rsid w:val="00F66BB2"/>
    <w:rsid w:val="00FB5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E7AA0"/>
  <w15:chartTrackingRefBased/>
  <w15:docId w15:val="{C3AD66E6-A083-A047-B7BF-6DEE03ED7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6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16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16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16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16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16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16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16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16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16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16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16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16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16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16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16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16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16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16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16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16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16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16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16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16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16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16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16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169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8169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16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4780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42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8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3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708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16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81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45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9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15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8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7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8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8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6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8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0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3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8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2714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6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22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07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81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022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2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9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424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tribune.com.pk/story/2468065/star-wars-the-acolyte-premiere-release-date-storyline-cast-and-trailer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19.png"/><Relationship Id="rId63" Type="http://schemas.openxmlformats.org/officeDocument/2006/relationships/hyperlink" Target="https://tribune.com.pk/story/2460702/timothee-chalamet-secures-warner-bros-deal-after-success-of-dune-2-and-wonka" TargetMode="External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159" Type="http://schemas.openxmlformats.org/officeDocument/2006/relationships/hyperlink" Target="https://tribune.com.pk/story/2480282/elon-musk-commits-millions-to-electing-donald-trump" TargetMode="External"/><Relationship Id="rId170" Type="http://schemas.openxmlformats.org/officeDocument/2006/relationships/theme" Target="theme/theme1.xml"/><Relationship Id="rId107" Type="http://schemas.openxmlformats.org/officeDocument/2006/relationships/hyperlink" Target="https://tribune.com.pk/story/2465533/i-am-silenced-is-miss-usas-resignation-post-a-cry-for-help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www.facebook.com/acorncanada" TargetMode="External"/><Relationship Id="rId53" Type="http://schemas.openxmlformats.org/officeDocument/2006/relationships/hyperlink" Target="https://tribune.com.pk/story/2461761/is-brad-pitt-blind" TargetMode="External"/><Relationship Id="rId74" Type="http://schemas.openxmlformats.org/officeDocument/2006/relationships/image" Target="media/image35.png"/><Relationship Id="rId128" Type="http://schemas.openxmlformats.org/officeDocument/2006/relationships/image" Target="media/image62.png"/><Relationship Id="rId149" Type="http://schemas.openxmlformats.org/officeDocument/2006/relationships/hyperlink" Target="https://tribune.com.pk/story/2479874/shakiras-2-million-halftime-performance-at-copa-america-2024-final-i-guess-pique-wont-be-there" TargetMode="External"/><Relationship Id="rId5" Type="http://schemas.openxmlformats.org/officeDocument/2006/relationships/image" Target="media/image1.png"/><Relationship Id="rId95" Type="http://schemas.openxmlformats.org/officeDocument/2006/relationships/hyperlink" Target="https://tribune.com.pk/story/2464028/harvey-weinsteins-2020-rape-conviction-overturned" TargetMode="External"/><Relationship Id="rId160" Type="http://schemas.openxmlformats.org/officeDocument/2006/relationships/image" Target="media/image78.png"/><Relationship Id="rId22" Type="http://schemas.openxmlformats.org/officeDocument/2006/relationships/hyperlink" Target="https://www.instagram.com/chatterboxdeli/" TargetMode="External"/><Relationship Id="rId43" Type="http://schemas.openxmlformats.org/officeDocument/2006/relationships/hyperlink" Target="https://tribune.com.pk/story/2465554/vienna-celebrates-200-years-of-beethovens-symphony-no-9" TargetMode="External"/><Relationship Id="rId64" Type="http://schemas.openxmlformats.org/officeDocument/2006/relationships/image" Target="media/image30.png"/><Relationship Id="rId118" Type="http://schemas.openxmlformats.org/officeDocument/2006/relationships/image" Target="media/image57.png"/><Relationship Id="rId139" Type="http://schemas.openxmlformats.org/officeDocument/2006/relationships/hyperlink" Target="https://tribune.com.pk/story/2485751/gold-medalist-thomas-ceccon-found-sleeping-in-park-complains-about-olympic-village-conditions" TargetMode="External"/><Relationship Id="rId85" Type="http://schemas.openxmlformats.org/officeDocument/2006/relationships/hyperlink" Target="https://tribune.com.pk/story/2463640/beyonce-addresses-wig-rumors-and-introduces-cecred-haircare-line" TargetMode="External"/><Relationship Id="rId150" Type="http://schemas.openxmlformats.org/officeDocument/2006/relationships/image" Target="media/image73.png"/><Relationship Id="rId12" Type="http://schemas.openxmlformats.org/officeDocument/2006/relationships/hyperlink" Target="https://acorncanada.org/wp-content/uploads/2023/09/National-Extreme-Heat-Report-2023-1.pdf" TargetMode="External"/><Relationship Id="rId33" Type="http://schemas.openxmlformats.org/officeDocument/2006/relationships/image" Target="media/image14.png"/><Relationship Id="rId108" Type="http://schemas.openxmlformats.org/officeDocument/2006/relationships/image" Target="media/image52.png"/><Relationship Id="rId129" Type="http://schemas.openxmlformats.org/officeDocument/2006/relationships/hyperlink" Target="https://tribune.com.pk/story/2471194/bts-kim-seok-jin-has-returned-from-military-service" TargetMode="External"/><Relationship Id="rId54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hyperlink" Target="https://tribune.com.pk/story/2462356/taylor-swifts-music-returns-to-tiktok-despite-ongoing-licensing-dispute" TargetMode="External"/><Relationship Id="rId91" Type="http://schemas.openxmlformats.org/officeDocument/2006/relationships/hyperlink" Target="https://tribune.com.pk/story/2464040/kanye-west-sued-for-racism-by-donda-academy-staff" TargetMode="External"/><Relationship Id="rId96" Type="http://schemas.openxmlformats.org/officeDocument/2006/relationships/image" Target="media/image46.png"/><Relationship Id="rId140" Type="http://schemas.openxmlformats.org/officeDocument/2006/relationships/image" Target="media/image68.png"/><Relationship Id="rId145" Type="http://schemas.openxmlformats.org/officeDocument/2006/relationships/hyperlink" Target="https://tribune.com.pk/story/2479110/biden-mistakes-volodymyr-zelenskyy-for-vladimir-putin-raising-concerns-about-his-mental-capacity" TargetMode="External"/><Relationship Id="rId161" Type="http://schemas.openxmlformats.org/officeDocument/2006/relationships/hyperlink" Target="https://tribune.com.pk/story/2480278/stephen-a-declares-donald-trump-2024-election-winner-after-assassination-attempt" TargetMode="External"/><Relationship Id="rId16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hyperlink" Target="http://linkedin.com/in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www.instagram.com/acorncanada/" TargetMode="External"/><Relationship Id="rId49" Type="http://schemas.openxmlformats.org/officeDocument/2006/relationships/hyperlink" Target="https://tribune.com.pk/story/2461252/king-charles-iii-attends-easter-service" TargetMode="External"/><Relationship Id="rId114" Type="http://schemas.openxmlformats.org/officeDocument/2006/relationships/image" Target="media/image55.png"/><Relationship Id="rId119" Type="http://schemas.openxmlformats.org/officeDocument/2006/relationships/hyperlink" Target="https://tribune.com.pk/story/2469728/billie-joe-armstrong-to-katy-perry-the-biggest-celebrities-who-attended-taylor-swifts-eras-tour" TargetMode="External"/><Relationship Id="rId44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hyperlink" Target="https://tribune.com.pk/story/2460943/conjoined-twin-abby-hensel-reveals-2021-marriage-to-us-army-veteran-josh-bowling" TargetMode="External"/><Relationship Id="rId81" Type="http://schemas.openxmlformats.org/officeDocument/2006/relationships/hyperlink" Target="https://tribune.com.pk/story/2463621/apinks-bomi-and-black-eyed-pilseungs-rado-a-7-year-love-story" TargetMode="External"/><Relationship Id="rId86" Type="http://schemas.openxmlformats.org/officeDocument/2006/relationships/image" Target="media/image41.png"/><Relationship Id="rId130" Type="http://schemas.openxmlformats.org/officeDocument/2006/relationships/image" Target="media/image63.png"/><Relationship Id="rId135" Type="http://schemas.openxmlformats.org/officeDocument/2006/relationships/hyperlink" Target="https://tribune.com.pk/story/2485469/wwe-recap-roman-reigns-returns-to-summerslam-2024-drew-mcintyre-scores-big-win" TargetMode="External"/><Relationship Id="rId151" Type="http://schemas.openxmlformats.org/officeDocument/2006/relationships/hyperlink" Target="https://tribune.com.pk/story/2479934/harry-kane-opens-up-about-england-losing-euro-2024-to-spain-as-painful-as-it-can-be" TargetMode="External"/><Relationship Id="rId156" Type="http://schemas.openxmlformats.org/officeDocument/2006/relationships/image" Target="media/image76.png"/><Relationship Id="rId13" Type="http://schemas.openxmlformats.org/officeDocument/2006/relationships/image" Target="media/image4.png"/><Relationship Id="rId18" Type="http://schemas.openxmlformats.org/officeDocument/2006/relationships/hyperlink" Target="https://www.instagram.com/dawn.today/" TargetMode="External"/><Relationship Id="rId39" Type="http://schemas.openxmlformats.org/officeDocument/2006/relationships/hyperlink" Target="https://tribune.com.pk/story/2464185/toomaj-salehi-iranian-rapper-sentenced-to-death" TargetMode="External"/><Relationship Id="rId109" Type="http://schemas.openxmlformats.org/officeDocument/2006/relationships/hyperlink" Target="https://tribune.com.pk/story/2466382/stevie-wonder-arrives-in-ghana-in-time-to-celebrate-his-74th-birthday" TargetMode="External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hyperlink" Target="https://tribune.com.pk/story/2461270/fans-believe-rapper-al-b-sure-alluded-to-sean-diddy-combs-involvement-in-his-2022-coma" TargetMode="External"/><Relationship Id="rId76" Type="http://schemas.openxmlformats.org/officeDocument/2006/relationships/image" Target="media/image36.png"/><Relationship Id="rId97" Type="http://schemas.openxmlformats.org/officeDocument/2006/relationships/hyperlink" Target="https://tribune.com.pk/story/2464230/kalki-2898-ad-movie-poster-unveiled-prabhas-amitabh-bachchan-and-deepika-padukone-to-star" TargetMode="External"/><Relationship Id="rId104" Type="http://schemas.openxmlformats.org/officeDocument/2006/relationships/image" Target="media/image50.png"/><Relationship Id="rId120" Type="http://schemas.openxmlformats.org/officeDocument/2006/relationships/image" Target="media/image58.png"/><Relationship Id="rId125" Type="http://schemas.openxmlformats.org/officeDocument/2006/relationships/hyperlink" Target="https://tribune.com.pk/story/2476280/here-are-all-the-celebrities-sitting-courtside-at-wimbledon-2024" TargetMode="External"/><Relationship Id="rId141" Type="http://schemas.openxmlformats.org/officeDocument/2006/relationships/hyperlink" Target="https://tribune.com.pk/story/2477140/justin-bieber-earns-10-million-for-performing-at-mukesh-ambanis-sons-wedding" TargetMode="External"/><Relationship Id="rId146" Type="http://schemas.openxmlformats.org/officeDocument/2006/relationships/image" Target="media/image71.png"/><Relationship Id="rId167" Type="http://schemas.openxmlformats.org/officeDocument/2006/relationships/hyperlink" Target="https://tribune.com.pk/story/2482222/madeline-argy-and-brooke-schofield-ask-central-cee-and-clinton-kane-who-tf-did-i-marry" TargetMode="External"/><Relationship Id="rId7" Type="http://schemas.openxmlformats.org/officeDocument/2006/relationships/hyperlink" Target="https://www.instagram.com/bismahtapal/" TargetMode="External"/><Relationship Id="rId71" Type="http://schemas.openxmlformats.org/officeDocument/2006/relationships/hyperlink" Target="https://tribune.com.pk/story/2462057/country-star-morgan-wallen-arrested-on-felony-charges-in-nashville" TargetMode="External"/><Relationship Id="rId92" Type="http://schemas.openxmlformats.org/officeDocument/2006/relationships/image" Target="media/image44.png"/><Relationship Id="rId16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hyperlink" Target="https://www.instagram.com/spotworkapp/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s://tribune.com.pk/story/2461260/april-fools-day-over-the-decades-five-pranks-that-made-headlines" TargetMode="External"/><Relationship Id="rId66" Type="http://schemas.openxmlformats.org/officeDocument/2006/relationships/image" Target="media/image31.png"/><Relationship Id="rId87" Type="http://schemas.openxmlformats.org/officeDocument/2006/relationships/hyperlink" Target="https://tribune.com.pk/story/2463633/celine-dion-opens-up-about-stiff-person-syndrome" TargetMode="External"/><Relationship Id="rId110" Type="http://schemas.openxmlformats.org/officeDocument/2006/relationships/image" Target="media/image53.png"/><Relationship Id="rId115" Type="http://schemas.openxmlformats.org/officeDocument/2006/relationships/hyperlink" Target="https://tribune.com.pk/story/2467181/youtuber-nancy-tyagi-debuts-at-cannes-in-20kg-self-stitched-gown" TargetMode="External"/><Relationship Id="rId131" Type="http://schemas.openxmlformats.org/officeDocument/2006/relationships/hyperlink" Target="https://tribune.com.pk/story/2484442/simone-biles-and-team-usa-win-historic-gold-in-womens-gymnastics-at-paris-olympics" TargetMode="External"/><Relationship Id="rId136" Type="http://schemas.openxmlformats.org/officeDocument/2006/relationships/image" Target="media/image66.png"/><Relationship Id="rId157" Type="http://schemas.openxmlformats.org/officeDocument/2006/relationships/hyperlink" Target="https://tribune.com.pk/story/2480162/shawn-mendes-and-camila-cabello-spark-reconciliation-rumours-after-copa-america-sighting" TargetMode="External"/><Relationship Id="rId61" Type="http://schemas.openxmlformats.org/officeDocument/2006/relationships/hyperlink" Target="https://tribune.com.pk/story/2461037/beyonces-cowboy-carter-breaks-spotify-streaming-record" TargetMode="External"/><Relationship Id="rId82" Type="http://schemas.openxmlformats.org/officeDocument/2006/relationships/image" Target="media/image39.png"/><Relationship Id="rId152" Type="http://schemas.openxmlformats.org/officeDocument/2006/relationships/image" Target="media/image74.png"/><Relationship Id="rId19" Type="http://schemas.openxmlformats.org/officeDocument/2006/relationships/image" Target="media/image7.png"/><Relationship Id="rId14" Type="http://schemas.openxmlformats.org/officeDocument/2006/relationships/hyperlink" Target="https://acorninternational.org/" TargetMode="External"/><Relationship Id="rId30" Type="http://schemas.openxmlformats.org/officeDocument/2006/relationships/hyperlink" Target="https://x.com/ACORNCanada?ref_src=twsrc%5Egoogle%7Ctwcamp%5Eserp%7Ctwgr%5Eauthor" TargetMode="External"/><Relationship Id="rId35" Type="http://schemas.openxmlformats.org/officeDocument/2006/relationships/hyperlink" Target="https://www.dawn.com/news/1494208" TargetMode="External"/><Relationship Id="rId56" Type="http://schemas.openxmlformats.org/officeDocument/2006/relationships/image" Target="media/image26.png"/><Relationship Id="rId77" Type="http://schemas.openxmlformats.org/officeDocument/2006/relationships/hyperlink" Target="https://tribune.com.pk/story/2462341/coachella-2024-festival-kicks-off-in-the-desert" TargetMode="External"/><Relationship Id="rId100" Type="http://schemas.openxmlformats.org/officeDocument/2006/relationships/image" Target="media/image48.png"/><Relationship Id="rId105" Type="http://schemas.openxmlformats.org/officeDocument/2006/relationships/hyperlink" Target="https://tribune.com.pk/story/2464622/slack-and-flickr-co-founders-speak-out-after-kidnapped-daughter-found-in-the-back-of-van" TargetMode="External"/><Relationship Id="rId126" Type="http://schemas.openxmlformats.org/officeDocument/2006/relationships/image" Target="media/image61.png"/><Relationship Id="rId147" Type="http://schemas.openxmlformats.org/officeDocument/2006/relationships/hyperlink" Target="https://tribune.com.pk/story/2479879/euro-2024-prince-william-praises-england-team-despite-loss-to-spain" TargetMode="External"/><Relationship Id="rId168" Type="http://schemas.openxmlformats.org/officeDocument/2006/relationships/image" Target="media/image82.png"/><Relationship Id="rId8" Type="http://schemas.openxmlformats.org/officeDocument/2006/relationships/hyperlink" Target="https://acorncanada.org/wp-content/uploads/2024/01/ACORN-Canada-2023-Year-End-Report-2-compressed.pdf" TargetMode="External"/><Relationship Id="rId51" Type="http://schemas.openxmlformats.org/officeDocument/2006/relationships/hyperlink" Target="https://tribune.com.pk/story/2461230/1600-clocks-owned-by-the-royal-family-manually-changed-this-weekend" TargetMode="External"/><Relationship Id="rId72" Type="http://schemas.openxmlformats.org/officeDocument/2006/relationships/image" Target="media/image34.png"/><Relationship Id="rId93" Type="http://schemas.openxmlformats.org/officeDocument/2006/relationships/hyperlink" Target="https://tribune.com.pk/story/2464174/andrew-tate-and-tristan-set-to-go-to-trial-in-romania-for-human-trafficking-charges" TargetMode="External"/><Relationship Id="rId98" Type="http://schemas.openxmlformats.org/officeDocument/2006/relationships/image" Target="media/image47.png"/><Relationship Id="rId121" Type="http://schemas.openxmlformats.org/officeDocument/2006/relationships/hyperlink" Target="https://tribune.com.pk/story/2469095/who-is-stormy-daniels-the-adult-film-star-who-took-down-a-former-us-president" TargetMode="External"/><Relationship Id="rId142" Type="http://schemas.openxmlformats.org/officeDocument/2006/relationships/image" Target="media/image69.png"/><Relationship Id="rId163" Type="http://schemas.openxmlformats.org/officeDocument/2006/relationships/hyperlink" Target="https://tribune.com.pk/story/2480505/queen-camilla-honors-princess-diana-with-iconic-lady-dior-bag-at-wimbledon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21.png"/><Relationship Id="rId67" Type="http://schemas.openxmlformats.org/officeDocument/2006/relationships/hyperlink" Target="https://tribune.com.pk/story/2462177/marvels-former-star-jonathan-majors-sentenced-to-probation-in-assault-case" TargetMode="External"/><Relationship Id="rId116" Type="http://schemas.openxmlformats.org/officeDocument/2006/relationships/image" Target="media/image56.png"/><Relationship Id="rId137" Type="http://schemas.openxmlformats.org/officeDocument/2006/relationships/hyperlink" Target="https://tribune.com.pk/story/2485699/team-usas-noah-lyles-responds-to-criticism-over-painted-nails" TargetMode="External"/><Relationship Id="rId158" Type="http://schemas.openxmlformats.org/officeDocument/2006/relationships/image" Target="media/image77.png"/><Relationship Id="rId20" Type="http://schemas.openxmlformats.org/officeDocument/2006/relationships/hyperlink" Target="https://www.instagram.com/espressopk/" TargetMode="External"/><Relationship Id="rId41" Type="http://schemas.openxmlformats.org/officeDocument/2006/relationships/hyperlink" Target="https://tribune.com.pk/story/2465401/kendrick-lamar-whitney-alford-unraveling-allegations-about-the-relationship" TargetMode="External"/><Relationship Id="rId62" Type="http://schemas.openxmlformats.org/officeDocument/2006/relationships/image" Target="media/image29.png"/><Relationship Id="rId83" Type="http://schemas.openxmlformats.org/officeDocument/2006/relationships/hyperlink" Target="https://tribune.com.pk/story/2463409/tiktoker-and-famous-gymnast-olivia-dunne-wins-ncaa-championship-with-lsu-team" TargetMode="External"/><Relationship Id="rId88" Type="http://schemas.openxmlformats.org/officeDocument/2006/relationships/image" Target="media/image42.png"/><Relationship Id="rId111" Type="http://schemas.openxmlformats.org/officeDocument/2006/relationships/hyperlink" Target="https://tribune.com.pk/story/2466358/tiktoks-digitine-movement-targets-celebrities-for-social-media-blocking" TargetMode="External"/><Relationship Id="rId132" Type="http://schemas.openxmlformats.org/officeDocument/2006/relationships/image" Target="media/image64.png"/><Relationship Id="rId153" Type="http://schemas.openxmlformats.org/officeDocument/2006/relationships/hyperlink" Target="https://tribune.com.pk/story/2480001/donald-trump-confirms-that-a-chunk-of-his-ear-is-gone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16.png"/><Relationship Id="rId57" Type="http://schemas.openxmlformats.org/officeDocument/2006/relationships/hyperlink" Target="https://tribune.com.pk/story/2461367/sabrina-carpenter-debuts-as-star-of-kim-kardashians-new-skims-campaign" TargetMode="External"/><Relationship Id="rId106" Type="http://schemas.openxmlformats.org/officeDocument/2006/relationships/image" Target="media/image51.png"/><Relationship Id="rId127" Type="http://schemas.openxmlformats.org/officeDocument/2006/relationships/hyperlink" Target="https://tribune.com.pk/story/2476486/neil-gaiman-faces-multiple-allegations-of-sexual-assault-author-responds" TargetMode="External"/><Relationship Id="rId10" Type="http://schemas.openxmlformats.org/officeDocument/2006/relationships/hyperlink" Target="https://acorncanada.org/wp-content/uploads/2023/11/Peel-ACORN-Mississauga-Tenant-Survey-2023.pdf" TargetMode="External"/><Relationship Id="rId31" Type="http://schemas.openxmlformats.org/officeDocument/2006/relationships/image" Target="media/image13.png"/><Relationship Id="rId52" Type="http://schemas.openxmlformats.org/officeDocument/2006/relationships/image" Target="media/image24.png"/><Relationship Id="rId73" Type="http://schemas.openxmlformats.org/officeDocument/2006/relationships/hyperlink" Target="https://tribune.com.pk/story/2462309/joaquin-phoenixs-joker-lady-gagas-harley-quinn-join-forces-in-new-trailer-for-joker-2" TargetMode="External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hyperlink" Target="https://tribune.com.pk/story/2464216/oj-simpsons-cause-of-death-revealed-two-weeks-after-passing" TargetMode="External"/><Relationship Id="rId101" Type="http://schemas.openxmlformats.org/officeDocument/2006/relationships/hyperlink" Target="https://tribune.com.pk/story/2464196/benny-blanco-gushes-over-selena-gomez-im-in-love" TargetMode="External"/><Relationship Id="rId122" Type="http://schemas.openxmlformats.org/officeDocument/2006/relationships/image" Target="media/image59.png"/><Relationship Id="rId143" Type="http://schemas.openxmlformats.org/officeDocument/2006/relationships/hyperlink" Target="https://tribune.com.pk/story/2479074/inside-shelley-duvalls-struggles-with-mental-illness-dr-phil-the-shining-and-stanley-kubrick" TargetMode="External"/><Relationship Id="rId148" Type="http://schemas.openxmlformats.org/officeDocument/2006/relationships/image" Target="media/image72.png"/><Relationship Id="rId164" Type="http://schemas.openxmlformats.org/officeDocument/2006/relationships/image" Target="media/image80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www.linkedin.com/company/spotworkco/" TargetMode="External"/><Relationship Id="rId47" Type="http://schemas.openxmlformats.org/officeDocument/2006/relationships/hyperlink" Target="https://tribune.com.pk/story/2493014/nasa-astronaut-reports-strange-noise-aboard-stranded-boeing-starliner" TargetMode="External"/><Relationship Id="rId68" Type="http://schemas.openxmlformats.org/officeDocument/2006/relationships/image" Target="media/image32.png"/><Relationship Id="rId89" Type="http://schemas.openxmlformats.org/officeDocument/2006/relationships/hyperlink" Target="https://tribune.com.pk/story/2464081/the-simpsons-all-the-characters-written-off-the-show" TargetMode="External"/><Relationship Id="rId112" Type="http://schemas.openxmlformats.org/officeDocument/2006/relationships/image" Target="media/image54.png"/><Relationship Id="rId133" Type="http://schemas.openxmlformats.org/officeDocument/2006/relationships/hyperlink" Target="https://tribune.com.pk/story/2485054/fans-criticize-angela-carinis-apology-to-imane-khelif-amidst-paris-olympics-controversy" TargetMode="External"/><Relationship Id="rId154" Type="http://schemas.openxmlformats.org/officeDocument/2006/relationships/image" Target="media/image75.png"/><Relationship Id="rId16" Type="http://schemas.openxmlformats.org/officeDocument/2006/relationships/hyperlink" Target="https://www.instagram.com/dawn_dot_com/" TargetMode="External"/><Relationship Id="rId37" Type="http://schemas.openxmlformats.org/officeDocument/2006/relationships/hyperlink" Target="https://tribune.com.pk/story/2487987/simone-biles-birth-mom-and-estranged-dad-push-to-reconnect-with-olympic-star-amid-addiction-battles" TargetMode="External"/><Relationship Id="rId58" Type="http://schemas.openxmlformats.org/officeDocument/2006/relationships/image" Target="media/image27.png"/><Relationship Id="rId79" Type="http://schemas.openxmlformats.org/officeDocument/2006/relationships/hyperlink" Target="https://tribune.com.pk/story/2463044/jameela-jamil-say-20-years-of-dieting-has-hurt-my-bone-density" TargetMode="External"/><Relationship Id="rId102" Type="http://schemas.openxmlformats.org/officeDocument/2006/relationships/image" Target="media/image49.png"/><Relationship Id="rId123" Type="http://schemas.openxmlformats.org/officeDocument/2006/relationships/hyperlink" Target="https://tribune.com.pk/story/2476933/netflix-co-founder-reed-hastings-urges-biden-to-step-down-from-2024-election" TargetMode="External"/><Relationship Id="rId144" Type="http://schemas.openxmlformats.org/officeDocument/2006/relationships/image" Target="media/image70.png"/><Relationship Id="rId90" Type="http://schemas.openxmlformats.org/officeDocument/2006/relationships/image" Target="media/image43.png"/><Relationship Id="rId165" Type="http://schemas.openxmlformats.org/officeDocument/2006/relationships/hyperlink" Target="https://tribune.com.pk/story/2482130/kamala-harris-adopts-charli-xcxs-brat-and-kamala-hq-branding-to-become-the-cool-girl-candidate" TargetMode="External"/><Relationship Id="rId27" Type="http://schemas.openxmlformats.org/officeDocument/2006/relationships/image" Target="media/image11.png"/><Relationship Id="rId48" Type="http://schemas.openxmlformats.org/officeDocument/2006/relationships/image" Target="media/image22.png"/><Relationship Id="rId69" Type="http://schemas.openxmlformats.org/officeDocument/2006/relationships/hyperlink" Target="https://tribune.com.pk/story/2462168/bille-eilish-announces-release-of-third-album-hit-me-hard-and-soft" TargetMode="External"/><Relationship Id="rId113" Type="http://schemas.openxmlformats.org/officeDocument/2006/relationships/hyperlink" Target="https://tribune.com.pk/story/2466644/emma-darcy-and-olivia-cooke-talk-house-of-the-dragon-and-negroni-spagliato-meme" TargetMode="External"/><Relationship Id="rId134" Type="http://schemas.openxmlformats.org/officeDocument/2006/relationships/image" Target="media/image65.png"/><Relationship Id="rId80" Type="http://schemas.openxmlformats.org/officeDocument/2006/relationships/image" Target="media/image38.png"/><Relationship Id="rId155" Type="http://schemas.openxmlformats.org/officeDocument/2006/relationships/hyperlink" Target="https://tribune.com.pk/story/2480164/big-brother-season-26-premieres-with-ai-twist-and-17th-houseguest-vote" TargetMode="External"/><Relationship Id="rId17" Type="http://schemas.openxmlformats.org/officeDocument/2006/relationships/image" Target="media/image6.png"/><Relationship Id="rId38" Type="http://schemas.openxmlformats.org/officeDocument/2006/relationships/image" Target="media/image17.png"/><Relationship Id="rId59" Type="http://schemas.openxmlformats.org/officeDocument/2006/relationships/hyperlink" Target="https://tribune.com.pk/story/2461040/louis-gossett-jr-first-black-man-to-win-best-supporting-actor-oscar-dies-at-87" TargetMode="External"/><Relationship Id="rId103" Type="http://schemas.openxmlformats.org/officeDocument/2006/relationships/hyperlink" Target="https://tribune.com.pk/story/2464570/met-gala-2024-theme-guests-and-how-to-watch" TargetMode="External"/><Relationship Id="rId124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3715</Words>
  <Characters>21176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Bismah Tapal</dc:creator>
  <cp:keywords/>
  <dc:description/>
  <cp:lastModifiedBy>Bismah Tapal</cp:lastModifiedBy>
  <cp:revision>4</cp:revision>
  <dcterms:created xsi:type="dcterms:W3CDTF">2025-04-30T19:19:00Z</dcterms:created>
  <dcterms:modified xsi:type="dcterms:W3CDTF">2025-04-30T21:22:00Z</dcterms:modified>
</cp:coreProperties>
</file>